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88" w:rsidRDefault="00394F88" w:rsidP="00831435">
      <w:pPr>
        <w:jc w:val="center"/>
        <w:rPr>
          <w:rFonts w:ascii="Nudi 05 e" w:hAnsi="Nudi 05 e"/>
          <w:b/>
          <w:sz w:val="26"/>
          <w:szCs w:val="26"/>
          <w:u w:val="single"/>
        </w:rPr>
      </w:pPr>
    </w:p>
    <w:p w:rsidR="00831435" w:rsidRPr="007D2AD8" w:rsidRDefault="00831435" w:rsidP="00831435">
      <w:pPr>
        <w:jc w:val="center"/>
        <w:rPr>
          <w:rFonts w:ascii="Nudi 05 e" w:hAnsi="Nudi 05 e"/>
          <w:b/>
          <w:sz w:val="26"/>
          <w:szCs w:val="26"/>
          <w:u w:val="single"/>
        </w:rPr>
      </w:pPr>
      <w:r w:rsidRPr="007D2AD8">
        <w:rPr>
          <w:rFonts w:ascii="Nudi 05 e" w:hAnsi="Nudi 05 e"/>
          <w:b/>
          <w:sz w:val="26"/>
          <w:szCs w:val="26"/>
          <w:u w:val="single"/>
        </w:rPr>
        <w:t>UÀÄ®§UÁð «zÀÄåvÀ ¸ÀgÀ§gÁdÄ PÀA¥À¤ ¤AiÀÄ«ÄvÀ</w:t>
      </w:r>
    </w:p>
    <w:p w:rsidR="00831435" w:rsidRPr="007D2AD8" w:rsidRDefault="00831435">
      <w:pPr>
        <w:rPr>
          <w:rFonts w:ascii="Nudi 05 e" w:hAnsi="Nudi 05 e"/>
          <w:bCs/>
          <w:sz w:val="26"/>
          <w:szCs w:val="26"/>
        </w:rPr>
      </w:pPr>
      <w:r w:rsidRPr="007D2AD8">
        <w:rPr>
          <w:sz w:val="26"/>
          <w:szCs w:val="26"/>
        </w:rPr>
        <w:tab/>
      </w:r>
      <w:r w:rsidRPr="007D2AD8">
        <w:rPr>
          <w:rFonts w:ascii="Nudi 05 e" w:hAnsi="Nudi 05 e"/>
          <w:bCs/>
          <w:sz w:val="26"/>
          <w:szCs w:val="26"/>
        </w:rPr>
        <w:t>PÀ£ÁðlPÀ ¸ÀPÁðgÀzÀ ¸ÁéªÀÄåzÀCrAiÀÄ°è  UÀÄ®§UÁð «zÀÄåvÀ ¸ÀgÀ§gÁdÄ PÀA¥À¤ ¤AiÀÄ«ÄvÀ ¤UÀªÀÄzÀ°è PÉÆ¥Àà¼À f¯ÉèAiÀÄ £ÀUÀgÀ ªÀÄvÀÄÛUÁæ«ÄÃt ¨sÁUÀUÀ½UÉ «zÀÄåvï ¸ÀgÀ§gÁdÄ ªÀÄvÀÄÛ «vÀgÀuÉ</w:t>
      </w:r>
      <w:r w:rsidR="00E976D3" w:rsidRPr="007D2AD8">
        <w:rPr>
          <w:rFonts w:ascii="Nudi 05 e" w:hAnsi="Nudi 05 e"/>
          <w:bCs/>
          <w:sz w:val="26"/>
          <w:szCs w:val="26"/>
        </w:rPr>
        <w:t>AiÀÄ ¥ÀQë£ÉÆÃl</w:t>
      </w:r>
      <w:r w:rsidRPr="007D2AD8">
        <w:rPr>
          <w:rFonts w:ascii="Nudi 05 e" w:hAnsi="Nudi 05 e"/>
          <w:bCs/>
          <w:sz w:val="26"/>
          <w:szCs w:val="26"/>
        </w:rPr>
        <w:t>.</w:t>
      </w:r>
    </w:p>
    <w:p w:rsidR="007C4D8D" w:rsidRPr="007D2AD8" w:rsidRDefault="007C4D8D">
      <w:pPr>
        <w:rPr>
          <w:rFonts w:ascii="Nudi 05 e" w:hAnsi="Nudi 05 e"/>
          <w:b/>
          <w:sz w:val="26"/>
          <w:szCs w:val="26"/>
          <w:u w:val="single"/>
        </w:rPr>
      </w:pPr>
      <w:r w:rsidRPr="007D2AD8">
        <w:rPr>
          <w:rFonts w:ascii="Nudi 05 e" w:hAnsi="Nudi 05 e"/>
          <w:b/>
          <w:sz w:val="26"/>
          <w:szCs w:val="26"/>
          <w:u w:val="single"/>
        </w:rPr>
        <w:t xml:space="preserve">PÉÆ¥Àà¼À </w:t>
      </w:r>
      <w:r w:rsidR="00831435" w:rsidRPr="007D2AD8">
        <w:rPr>
          <w:rFonts w:ascii="Nudi 05 e" w:hAnsi="Nudi 05 e"/>
          <w:b/>
          <w:sz w:val="26"/>
          <w:szCs w:val="26"/>
          <w:u w:val="single"/>
        </w:rPr>
        <w:t>«¨sÁUÀ</w:t>
      </w:r>
      <w:r w:rsidRPr="007D2AD8">
        <w:rPr>
          <w:rFonts w:ascii="Nudi 05 e" w:hAnsi="Nudi 05 e"/>
          <w:b/>
          <w:sz w:val="26"/>
          <w:szCs w:val="26"/>
          <w:u w:val="single"/>
        </w:rPr>
        <w:t>eÉ¸ÁÌA£À ¥ÀQë £ÉÆÃl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060"/>
      </w:tblGrid>
      <w:tr w:rsidR="007C4D8D" w:rsidRPr="007D2AD8" w:rsidTr="008D1762">
        <w:tc>
          <w:tcPr>
            <w:tcW w:w="6565" w:type="dxa"/>
            <w:vAlign w:val="center"/>
          </w:tcPr>
          <w:p w:rsidR="007C4D8D" w:rsidRPr="007D2AD8" w:rsidRDefault="007C4D8D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 xml:space="preserve">«vÀgÀuÉ ªÀÄvÀÄÛ ¥ÀÆgÉÊPÉAiÀÄ «¹ÛÃtð </w:t>
            </w:r>
          </w:p>
        </w:tc>
        <w:tc>
          <w:tcPr>
            <w:tcW w:w="3060" w:type="dxa"/>
            <w:vAlign w:val="center"/>
          </w:tcPr>
          <w:p w:rsidR="007C4D8D" w:rsidRPr="007D2AD8" w:rsidRDefault="004321F2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2888.41 ZÀzÀgÀ Q.«ÄÃ</w:t>
            </w:r>
          </w:p>
        </w:tc>
      </w:tr>
      <w:tr w:rsidR="007C4D8D" w:rsidRPr="007D2AD8" w:rsidTr="008D1762">
        <w:tc>
          <w:tcPr>
            <w:tcW w:w="6565" w:type="dxa"/>
            <w:vAlign w:val="center"/>
          </w:tcPr>
          <w:p w:rsidR="007C4D8D" w:rsidRPr="007D2AD8" w:rsidRDefault="007C4D8D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 xml:space="preserve">«¨sÁUÀ ªÁå¦ÛAiÀÄ°è£À £ÀUÀgÀ ¸À¨sÉ/¥ÀÄgÀ¸À¨sÉ/UÁæªÀÄ ¥ÀAZÁ¬ÄwUÀ¼ÀÄ </w:t>
            </w:r>
          </w:p>
        </w:tc>
        <w:tc>
          <w:tcPr>
            <w:tcW w:w="3060" w:type="dxa"/>
            <w:vAlign w:val="center"/>
          </w:tcPr>
          <w:p w:rsidR="007C4D8D" w:rsidRPr="007D2AD8" w:rsidRDefault="004321F2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01 £ÀUÀgÀ ¸À¨sÉ</w:t>
            </w:r>
          </w:p>
          <w:p w:rsidR="004321F2" w:rsidRPr="007D2AD8" w:rsidRDefault="004321F2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03 ¥ÀlÖt ¥ÀAZÁAiÀÄvï</w:t>
            </w:r>
          </w:p>
          <w:p w:rsidR="004321F2" w:rsidRPr="007D2AD8" w:rsidRDefault="004321F2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75 UÁæªÀÄ ¥ÀAZÁAiÀÄvï</w:t>
            </w:r>
          </w:p>
        </w:tc>
      </w:tr>
      <w:tr w:rsidR="007C4D8D" w:rsidRPr="007D2AD8" w:rsidTr="008D1762">
        <w:tc>
          <w:tcPr>
            <w:tcW w:w="6565" w:type="dxa"/>
            <w:vAlign w:val="center"/>
          </w:tcPr>
          <w:p w:rsidR="007C4D8D" w:rsidRPr="007D2AD8" w:rsidRDefault="007C4D8D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PÁAiÀÄð ªÀÄvÀÄÛ ¥Á®£É G¥À «¨sÁUÀUÀ¼ÀÄ</w:t>
            </w:r>
          </w:p>
        </w:tc>
        <w:tc>
          <w:tcPr>
            <w:tcW w:w="3060" w:type="dxa"/>
            <w:vAlign w:val="center"/>
          </w:tcPr>
          <w:p w:rsidR="007C4D8D" w:rsidRPr="007D2AD8" w:rsidRDefault="004321F2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03</w:t>
            </w:r>
          </w:p>
        </w:tc>
      </w:tr>
      <w:tr w:rsidR="007C4D8D" w:rsidRPr="007D2AD8" w:rsidTr="008D1762">
        <w:tc>
          <w:tcPr>
            <w:tcW w:w="6565" w:type="dxa"/>
            <w:vAlign w:val="center"/>
          </w:tcPr>
          <w:p w:rsidR="007C4D8D" w:rsidRPr="007D2AD8" w:rsidRDefault="007C4D8D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PÁAiÀÄð ªÀÄvÀÄÛ ¥Á®£É ±ÁSÉUÀ¼ÀÄ</w:t>
            </w:r>
          </w:p>
        </w:tc>
        <w:tc>
          <w:tcPr>
            <w:tcW w:w="3060" w:type="dxa"/>
            <w:vAlign w:val="center"/>
          </w:tcPr>
          <w:p w:rsidR="007C4D8D" w:rsidRPr="007D2AD8" w:rsidRDefault="004321F2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17</w:t>
            </w:r>
          </w:p>
        </w:tc>
      </w:tr>
      <w:tr w:rsidR="004321F2" w:rsidRPr="007D2AD8" w:rsidTr="00BF3CBC">
        <w:tc>
          <w:tcPr>
            <w:tcW w:w="9625" w:type="dxa"/>
            <w:gridSpan w:val="2"/>
            <w:vAlign w:val="center"/>
          </w:tcPr>
          <w:p w:rsidR="004321F2" w:rsidRPr="007D2AD8" w:rsidRDefault="004321F2" w:rsidP="007C4D8D">
            <w:pPr>
              <w:rPr>
                <w:rFonts w:ascii="Nudi 05 e" w:hAnsi="Nudi 05 e"/>
                <w:b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bCs/>
                <w:sz w:val="26"/>
                <w:szCs w:val="26"/>
              </w:rPr>
              <w:t>G¥À PÉÃAzÀæUÀ¼ÀÄ</w:t>
            </w:r>
          </w:p>
        </w:tc>
      </w:tr>
      <w:tr w:rsidR="007C4D8D" w:rsidRPr="007D2AD8" w:rsidTr="008D1762">
        <w:tc>
          <w:tcPr>
            <w:tcW w:w="6565" w:type="dxa"/>
            <w:vAlign w:val="center"/>
          </w:tcPr>
          <w:p w:rsidR="007C4D8D" w:rsidRPr="007D2AD8" w:rsidRDefault="007C4D8D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220 PÉ«</w:t>
            </w:r>
          </w:p>
        </w:tc>
        <w:tc>
          <w:tcPr>
            <w:tcW w:w="3060" w:type="dxa"/>
            <w:vAlign w:val="center"/>
          </w:tcPr>
          <w:p w:rsidR="007C4D8D" w:rsidRPr="007D2AD8" w:rsidRDefault="004321F2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 xml:space="preserve">01 </w:t>
            </w:r>
          </w:p>
        </w:tc>
      </w:tr>
      <w:tr w:rsidR="007C4D8D" w:rsidRPr="007D2AD8" w:rsidTr="008D1762">
        <w:tc>
          <w:tcPr>
            <w:tcW w:w="6565" w:type="dxa"/>
            <w:vAlign w:val="center"/>
          </w:tcPr>
          <w:p w:rsidR="007C4D8D" w:rsidRPr="007D2AD8" w:rsidRDefault="007C4D8D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110 PÉ«</w:t>
            </w:r>
          </w:p>
        </w:tc>
        <w:tc>
          <w:tcPr>
            <w:tcW w:w="3060" w:type="dxa"/>
            <w:vAlign w:val="center"/>
          </w:tcPr>
          <w:p w:rsidR="007C4D8D" w:rsidRPr="007D2AD8" w:rsidRDefault="004321F2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11</w:t>
            </w:r>
          </w:p>
        </w:tc>
      </w:tr>
      <w:tr w:rsidR="007C4D8D" w:rsidRPr="007D2AD8" w:rsidTr="008D1762">
        <w:tc>
          <w:tcPr>
            <w:tcW w:w="6565" w:type="dxa"/>
            <w:vAlign w:val="center"/>
          </w:tcPr>
          <w:p w:rsidR="007C4D8D" w:rsidRPr="007D2AD8" w:rsidRDefault="007C4D8D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33 PÉ«</w:t>
            </w:r>
          </w:p>
        </w:tc>
        <w:tc>
          <w:tcPr>
            <w:tcW w:w="3060" w:type="dxa"/>
            <w:vAlign w:val="center"/>
          </w:tcPr>
          <w:p w:rsidR="007C4D8D" w:rsidRPr="007D2AD8" w:rsidRDefault="004321F2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13</w:t>
            </w:r>
          </w:p>
        </w:tc>
      </w:tr>
      <w:tr w:rsidR="007C4D8D" w:rsidRPr="007D2AD8" w:rsidTr="008D1762">
        <w:tc>
          <w:tcPr>
            <w:tcW w:w="6565" w:type="dxa"/>
            <w:vAlign w:val="center"/>
          </w:tcPr>
          <w:p w:rsidR="007C4D8D" w:rsidRPr="007D2AD8" w:rsidRDefault="007C4D8D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«vÀgÀuÁ ¥ÀjªÀvÀðPÀUÀ¼À ¸ÀASÉå</w:t>
            </w:r>
          </w:p>
        </w:tc>
        <w:tc>
          <w:tcPr>
            <w:tcW w:w="3060" w:type="dxa"/>
            <w:vAlign w:val="center"/>
          </w:tcPr>
          <w:p w:rsidR="007C4D8D" w:rsidRPr="007D2AD8" w:rsidRDefault="004321F2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8743</w:t>
            </w:r>
          </w:p>
        </w:tc>
      </w:tr>
      <w:tr w:rsidR="007C4D8D" w:rsidRPr="007D2AD8" w:rsidTr="008D1762">
        <w:tc>
          <w:tcPr>
            <w:tcW w:w="6565" w:type="dxa"/>
            <w:vAlign w:val="center"/>
          </w:tcPr>
          <w:p w:rsidR="007C4D8D" w:rsidRPr="007D2AD8" w:rsidRDefault="007C4D8D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ºÉZïn ªÀiÁUÀðUÀ¼À GzÀÝ (Q.«ÄÃ)</w:t>
            </w:r>
          </w:p>
        </w:tc>
        <w:tc>
          <w:tcPr>
            <w:tcW w:w="3060" w:type="dxa"/>
            <w:vAlign w:val="center"/>
          </w:tcPr>
          <w:p w:rsidR="007C4D8D" w:rsidRPr="007D2AD8" w:rsidRDefault="004321F2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3574.01</w:t>
            </w:r>
          </w:p>
        </w:tc>
      </w:tr>
      <w:tr w:rsidR="007C4D8D" w:rsidRPr="007D2AD8" w:rsidTr="008D1762">
        <w:tc>
          <w:tcPr>
            <w:tcW w:w="6565" w:type="dxa"/>
            <w:vAlign w:val="center"/>
          </w:tcPr>
          <w:p w:rsidR="007C4D8D" w:rsidRPr="007D2AD8" w:rsidRDefault="007C4D8D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J¯ïn ªÀiÁUÀðUÀ¼À GzÀÝ (Q.«ÄÃ)</w:t>
            </w:r>
          </w:p>
        </w:tc>
        <w:tc>
          <w:tcPr>
            <w:tcW w:w="3060" w:type="dxa"/>
            <w:vAlign w:val="center"/>
          </w:tcPr>
          <w:p w:rsidR="007C4D8D" w:rsidRPr="007D2AD8" w:rsidRDefault="004321F2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6087.11</w:t>
            </w:r>
          </w:p>
        </w:tc>
      </w:tr>
      <w:tr w:rsidR="007C4D8D" w:rsidRPr="007D2AD8" w:rsidTr="008D1762">
        <w:tc>
          <w:tcPr>
            <w:tcW w:w="6565" w:type="dxa"/>
            <w:vAlign w:val="center"/>
          </w:tcPr>
          <w:p w:rsidR="007C4D8D" w:rsidRPr="007D2AD8" w:rsidRDefault="007C4D8D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«zÀÄåvïUÁæºÀPÀgÀ ¸ÀASÉå (®PÀëUÀ¼À°è)</w:t>
            </w:r>
          </w:p>
        </w:tc>
        <w:tc>
          <w:tcPr>
            <w:tcW w:w="3060" w:type="dxa"/>
            <w:vAlign w:val="center"/>
          </w:tcPr>
          <w:p w:rsidR="007C4D8D" w:rsidRPr="007D2AD8" w:rsidRDefault="007C4D8D" w:rsidP="007C4D8D">
            <w:pPr>
              <w:rPr>
                <w:rFonts w:ascii="Nudi 05 e" w:hAnsi="Nudi 05 e"/>
                <w:bCs/>
                <w:sz w:val="26"/>
                <w:szCs w:val="26"/>
              </w:rPr>
            </w:pPr>
          </w:p>
        </w:tc>
      </w:tr>
    </w:tbl>
    <w:p w:rsidR="007C4D8D" w:rsidRPr="007D2AD8" w:rsidRDefault="007C4D8D">
      <w:pPr>
        <w:rPr>
          <w:bCs/>
          <w:sz w:val="26"/>
          <w:szCs w:val="26"/>
        </w:rPr>
      </w:pPr>
    </w:p>
    <w:p w:rsidR="007C4D8D" w:rsidRPr="007D2AD8" w:rsidRDefault="007C4D8D" w:rsidP="007C4D8D">
      <w:pPr>
        <w:rPr>
          <w:rFonts w:ascii="Nudi 05 e" w:hAnsi="Nudi 05 e"/>
          <w:b/>
          <w:sz w:val="26"/>
          <w:szCs w:val="26"/>
          <w:u w:val="single"/>
        </w:rPr>
      </w:pPr>
      <w:r w:rsidRPr="007D2AD8">
        <w:rPr>
          <w:rFonts w:ascii="Nudi 05 e" w:hAnsi="Nudi 05 e"/>
          <w:b/>
          <w:sz w:val="26"/>
          <w:szCs w:val="26"/>
          <w:u w:val="single"/>
        </w:rPr>
        <w:t>C¢üPÁj ªÀÄvÀÄÛ ¹§âA¢UÀ¼À «ªÀgÀ</w:t>
      </w:r>
      <w:r w:rsidR="005E0E88" w:rsidRPr="007D2AD8">
        <w:rPr>
          <w:rFonts w:ascii="Nudi 05 e" w:hAnsi="Nudi 05 e"/>
          <w:b/>
          <w:sz w:val="26"/>
          <w:szCs w:val="26"/>
          <w:u w:val="single"/>
        </w:rPr>
        <w:t xml:space="preserve"> 30.09.2023 gÀCAvÀåPÉÌ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3003"/>
        <w:gridCol w:w="2883"/>
        <w:gridCol w:w="2162"/>
      </w:tblGrid>
      <w:tr w:rsidR="007C4D8D" w:rsidRPr="007D2AD8" w:rsidTr="008D1762">
        <w:trPr>
          <w:trHeight w:val="611"/>
        </w:trPr>
        <w:tc>
          <w:tcPr>
            <w:tcW w:w="1915" w:type="dxa"/>
            <w:vAlign w:val="center"/>
          </w:tcPr>
          <w:p w:rsidR="007C4D8D" w:rsidRPr="007D2AD8" w:rsidRDefault="007C4D8D" w:rsidP="008D1762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¥ÀzÀ ªÀÈAzÀ</w:t>
            </w:r>
          </w:p>
        </w:tc>
        <w:tc>
          <w:tcPr>
            <w:tcW w:w="3003" w:type="dxa"/>
            <w:vAlign w:val="center"/>
          </w:tcPr>
          <w:p w:rsidR="007C4D8D" w:rsidRPr="007D2AD8" w:rsidRDefault="007C4D8D" w:rsidP="008D1762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ªÀÄAdÆgÁzÀ ºÀÄzÉÝ</w:t>
            </w:r>
          </w:p>
        </w:tc>
        <w:tc>
          <w:tcPr>
            <w:tcW w:w="2883" w:type="dxa"/>
            <w:vAlign w:val="center"/>
          </w:tcPr>
          <w:p w:rsidR="007C4D8D" w:rsidRPr="007D2AD8" w:rsidRDefault="007C4D8D" w:rsidP="008D1762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PÉ®¸À ¤ªÀð»¸ÀÄwÛgÀÄªÀ ºÀÄzÉÝUÀ¼ÀÄ</w:t>
            </w:r>
          </w:p>
        </w:tc>
        <w:tc>
          <w:tcPr>
            <w:tcW w:w="2162" w:type="dxa"/>
            <w:vAlign w:val="center"/>
          </w:tcPr>
          <w:p w:rsidR="007C4D8D" w:rsidRPr="007D2AD8" w:rsidRDefault="007C4D8D" w:rsidP="008D1762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SÁ° ºÀÄzÉÝUÀ¼ÀÄ</w:t>
            </w:r>
          </w:p>
        </w:tc>
      </w:tr>
      <w:tr w:rsidR="005E0E88" w:rsidRPr="007D2AD8" w:rsidTr="008D1762">
        <w:trPr>
          <w:trHeight w:val="365"/>
        </w:trPr>
        <w:tc>
          <w:tcPr>
            <w:tcW w:w="1915" w:type="dxa"/>
            <w:vAlign w:val="center"/>
          </w:tcPr>
          <w:p w:rsidR="005E0E88" w:rsidRPr="007D2AD8" w:rsidRDefault="005E0E88" w:rsidP="005E0E88">
            <w:pPr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UÀÆæ¥ï J</w:t>
            </w:r>
          </w:p>
        </w:tc>
        <w:tc>
          <w:tcPr>
            <w:tcW w:w="3003" w:type="dxa"/>
            <w:vAlign w:val="center"/>
          </w:tcPr>
          <w:p w:rsidR="005E0E88" w:rsidRPr="007D2AD8" w:rsidRDefault="005E0E88" w:rsidP="005E0E88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sz w:val="26"/>
                <w:szCs w:val="26"/>
              </w:rPr>
              <w:t>19</w:t>
            </w:r>
          </w:p>
        </w:tc>
        <w:tc>
          <w:tcPr>
            <w:tcW w:w="2883" w:type="dxa"/>
            <w:vAlign w:val="center"/>
          </w:tcPr>
          <w:p w:rsidR="005E0E88" w:rsidRPr="007D2AD8" w:rsidRDefault="005E0E88" w:rsidP="005E0E88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sz w:val="26"/>
                <w:szCs w:val="26"/>
              </w:rPr>
              <w:t>18</w:t>
            </w:r>
          </w:p>
        </w:tc>
        <w:tc>
          <w:tcPr>
            <w:tcW w:w="2162" w:type="dxa"/>
            <w:vAlign w:val="center"/>
          </w:tcPr>
          <w:p w:rsidR="005E0E88" w:rsidRPr="007D2AD8" w:rsidRDefault="005E0E88" w:rsidP="005E0E88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sz w:val="26"/>
                <w:szCs w:val="26"/>
              </w:rPr>
              <w:t>1</w:t>
            </w:r>
          </w:p>
        </w:tc>
      </w:tr>
      <w:tr w:rsidR="005E0E88" w:rsidRPr="007D2AD8" w:rsidTr="008D1762">
        <w:trPr>
          <w:trHeight w:val="354"/>
        </w:trPr>
        <w:tc>
          <w:tcPr>
            <w:tcW w:w="1915" w:type="dxa"/>
            <w:vAlign w:val="center"/>
          </w:tcPr>
          <w:p w:rsidR="005E0E88" w:rsidRPr="007D2AD8" w:rsidRDefault="005E0E88" w:rsidP="005E0E88">
            <w:pPr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UÀÆæ¥ï ©</w:t>
            </w:r>
          </w:p>
        </w:tc>
        <w:tc>
          <w:tcPr>
            <w:tcW w:w="3003" w:type="dxa"/>
            <w:vAlign w:val="center"/>
          </w:tcPr>
          <w:p w:rsidR="005E0E88" w:rsidRPr="007D2AD8" w:rsidRDefault="005E0E88" w:rsidP="005E0E88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sz w:val="26"/>
                <w:szCs w:val="26"/>
              </w:rPr>
              <w:t>23</w:t>
            </w:r>
          </w:p>
        </w:tc>
        <w:tc>
          <w:tcPr>
            <w:tcW w:w="2883" w:type="dxa"/>
            <w:vAlign w:val="center"/>
          </w:tcPr>
          <w:p w:rsidR="005E0E88" w:rsidRPr="007D2AD8" w:rsidRDefault="005E0E88" w:rsidP="005E0E88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sz w:val="26"/>
                <w:szCs w:val="26"/>
              </w:rPr>
              <w:t>13</w:t>
            </w:r>
          </w:p>
        </w:tc>
        <w:tc>
          <w:tcPr>
            <w:tcW w:w="2162" w:type="dxa"/>
            <w:vAlign w:val="center"/>
          </w:tcPr>
          <w:p w:rsidR="005E0E88" w:rsidRPr="007D2AD8" w:rsidRDefault="005E0E88" w:rsidP="005E0E88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sz w:val="26"/>
                <w:szCs w:val="26"/>
              </w:rPr>
              <w:t>10</w:t>
            </w:r>
          </w:p>
        </w:tc>
      </w:tr>
      <w:tr w:rsidR="005E0E88" w:rsidRPr="007D2AD8" w:rsidTr="008D1762">
        <w:trPr>
          <w:trHeight w:val="354"/>
        </w:trPr>
        <w:tc>
          <w:tcPr>
            <w:tcW w:w="1915" w:type="dxa"/>
            <w:vAlign w:val="center"/>
          </w:tcPr>
          <w:p w:rsidR="005E0E88" w:rsidRPr="007D2AD8" w:rsidRDefault="005E0E88" w:rsidP="005E0E88">
            <w:pPr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UÀÆæ¥ï ¹</w:t>
            </w:r>
          </w:p>
        </w:tc>
        <w:tc>
          <w:tcPr>
            <w:tcW w:w="3003" w:type="dxa"/>
            <w:vAlign w:val="center"/>
          </w:tcPr>
          <w:p w:rsidR="005E0E88" w:rsidRPr="007D2AD8" w:rsidRDefault="005E0E88" w:rsidP="005E0E88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sz w:val="26"/>
                <w:szCs w:val="26"/>
              </w:rPr>
              <w:t>222</w:t>
            </w:r>
          </w:p>
        </w:tc>
        <w:tc>
          <w:tcPr>
            <w:tcW w:w="2883" w:type="dxa"/>
            <w:vAlign w:val="center"/>
          </w:tcPr>
          <w:p w:rsidR="005E0E88" w:rsidRPr="007D2AD8" w:rsidRDefault="005E0E88" w:rsidP="005E0E88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sz w:val="26"/>
                <w:szCs w:val="26"/>
              </w:rPr>
              <w:t>173</w:t>
            </w:r>
          </w:p>
        </w:tc>
        <w:tc>
          <w:tcPr>
            <w:tcW w:w="2162" w:type="dxa"/>
            <w:vAlign w:val="center"/>
          </w:tcPr>
          <w:p w:rsidR="005E0E88" w:rsidRPr="007D2AD8" w:rsidRDefault="005E0E88" w:rsidP="005E0E88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sz w:val="26"/>
                <w:szCs w:val="26"/>
              </w:rPr>
              <w:t>49</w:t>
            </w:r>
          </w:p>
        </w:tc>
      </w:tr>
      <w:tr w:rsidR="005E0E88" w:rsidRPr="007D2AD8" w:rsidTr="008D1762">
        <w:trPr>
          <w:trHeight w:val="354"/>
        </w:trPr>
        <w:tc>
          <w:tcPr>
            <w:tcW w:w="1915" w:type="dxa"/>
            <w:vAlign w:val="center"/>
          </w:tcPr>
          <w:p w:rsidR="005E0E88" w:rsidRPr="007D2AD8" w:rsidRDefault="005E0E88" w:rsidP="005E0E88">
            <w:pPr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UÀÆæ¥ï r</w:t>
            </w:r>
          </w:p>
        </w:tc>
        <w:tc>
          <w:tcPr>
            <w:tcW w:w="3003" w:type="dxa"/>
            <w:vAlign w:val="center"/>
          </w:tcPr>
          <w:p w:rsidR="005E0E88" w:rsidRPr="007D2AD8" w:rsidRDefault="005E0E88" w:rsidP="005E0E88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sz w:val="26"/>
                <w:szCs w:val="26"/>
              </w:rPr>
              <w:t>296</w:t>
            </w:r>
          </w:p>
        </w:tc>
        <w:tc>
          <w:tcPr>
            <w:tcW w:w="2883" w:type="dxa"/>
            <w:vAlign w:val="center"/>
          </w:tcPr>
          <w:p w:rsidR="005E0E88" w:rsidRPr="007D2AD8" w:rsidRDefault="005E0E88" w:rsidP="005E0E88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sz w:val="26"/>
                <w:szCs w:val="26"/>
              </w:rPr>
              <w:t>241</w:t>
            </w:r>
          </w:p>
        </w:tc>
        <w:tc>
          <w:tcPr>
            <w:tcW w:w="2162" w:type="dxa"/>
            <w:vAlign w:val="center"/>
          </w:tcPr>
          <w:p w:rsidR="005E0E88" w:rsidRPr="007D2AD8" w:rsidRDefault="005E0E88" w:rsidP="005E0E88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sz w:val="26"/>
                <w:szCs w:val="26"/>
              </w:rPr>
              <w:t>55</w:t>
            </w:r>
          </w:p>
        </w:tc>
      </w:tr>
      <w:tr w:rsidR="005E0E88" w:rsidRPr="007D2AD8" w:rsidTr="008D1762">
        <w:trPr>
          <w:trHeight w:val="354"/>
        </w:trPr>
        <w:tc>
          <w:tcPr>
            <w:tcW w:w="1915" w:type="dxa"/>
            <w:vAlign w:val="center"/>
          </w:tcPr>
          <w:p w:rsidR="005E0E88" w:rsidRPr="007D2AD8" w:rsidRDefault="005E0E88" w:rsidP="008D1762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MlÄÖ</w:t>
            </w:r>
          </w:p>
        </w:tc>
        <w:tc>
          <w:tcPr>
            <w:tcW w:w="3003" w:type="dxa"/>
            <w:vAlign w:val="center"/>
          </w:tcPr>
          <w:p w:rsidR="005E0E88" w:rsidRPr="007D2AD8" w:rsidRDefault="005E0E88" w:rsidP="005E0E88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b/>
                <w:sz w:val="26"/>
                <w:szCs w:val="26"/>
              </w:rPr>
              <w:t>560</w:t>
            </w:r>
          </w:p>
        </w:tc>
        <w:tc>
          <w:tcPr>
            <w:tcW w:w="2883" w:type="dxa"/>
            <w:vAlign w:val="center"/>
          </w:tcPr>
          <w:p w:rsidR="005E0E88" w:rsidRPr="007D2AD8" w:rsidRDefault="005E0E88" w:rsidP="005E0E88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b/>
                <w:sz w:val="26"/>
                <w:szCs w:val="26"/>
              </w:rPr>
              <w:t>445</w:t>
            </w:r>
          </w:p>
        </w:tc>
        <w:tc>
          <w:tcPr>
            <w:tcW w:w="2162" w:type="dxa"/>
            <w:vAlign w:val="center"/>
          </w:tcPr>
          <w:p w:rsidR="005E0E88" w:rsidRPr="007D2AD8" w:rsidRDefault="005E0E88" w:rsidP="005E0E88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b/>
                <w:sz w:val="26"/>
                <w:szCs w:val="26"/>
              </w:rPr>
              <w:t>115</w:t>
            </w:r>
          </w:p>
        </w:tc>
      </w:tr>
    </w:tbl>
    <w:p w:rsidR="007C4D8D" w:rsidRPr="007D2AD8" w:rsidRDefault="007C4D8D">
      <w:pPr>
        <w:rPr>
          <w:bCs/>
          <w:sz w:val="26"/>
          <w:szCs w:val="26"/>
        </w:rPr>
      </w:pPr>
    </w:p>
    <w:p w:rsidR="008D1762" w:rsidRPr="007D2AD8" w:rsidRDefault="007C4D8D" w:rsidP="008D1762">
      <w:pPr>
        <w:spacing w:before="240" w:after="0" w:line="240" w:lineRule="auto"/>
        <w:contextualSpacing/>
        <w:rPr>
          <w:rFonts w:ascii="Nudi 05 e" w:hAnsi="Nudi 05 e"/>
          <w:bCs/>
          <w:sz w:val="26"/>
          <w:szCs w:val="26"/>
        </w:rPr>
      </w:pPr>
      <w:r w:rsidRPr="007D2AD8">
        <w:rPr>
          <w:rFonts w:ascii="Nudi 05 e" w:hAnsi="Nudi 05 e"/>
          <w:bCs/>
          <w:sz w:val="26"/>
          <w:szCs w:val="26"/>
        </w:rPr>
        <w:t>2022-23 gÀ°èMlÄÖ</w:t>
      </w:r>
      <w:r w:rsidR="007807CA" w:rsidRPr="007D2AD8">
        <w:rPr>
          <w:rFonts w:ascii="Nudi 05 e" w:hAnsi="Nudi 05 e"/>
          <w:bCs/>
          <w:sz w:val="26"/>
          <w:szCs w:val="26"/>
        </w:rPr>
        <w:t>UÁæºÀPÀgÀÄ, «zÀÄåvï §¼ÀPÉ</w:t>
      </w:r>
      <w:r w:rsidR="005E0E88" w:rsidRPr="007D2AD8">
        <w:rPr>
          <w:rFonts w:ascii="Nudi 05 e" w:hAnsi="Nudi 05 e"/>
          <w:bCs/>
          <w:sz w:val="26"/>
          <w:szCs w:val="26"/>
        </w:rPr>
        <w:t>, PÀAzÁAiÀÄ ¨ÉÃrPÉ, PÀAzÁAiÀÄ ¸ÀAUÀæºÀuÉ, ©eÉ/PÉeÉEvÀgÀgÀÄMlÄÖ.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620"/>
        <w:gridCol w:w="1800"/>
        <w:gridCol w:w="1350"/>
        <w:gridCol w:w="1945"/>
        <w:gridCol w:w="1925"/>
        <w:gridCol w:w="989"/>
      </w:tblGrid>
      <w:tr w:rsidR="008D1762" w:rsidRPr="007D2AD8" w:rsidTr="008D1762">
        <w:trPr>
          <w:trHeight w:val="611"/>
        </w:trPr>
        <w:tc>
          <w:tcPr>
            <w:tcW w:w="715" w:type="dxa"/>
            <w:vAlign w:val="center"/>
          </w:tcPr>
          <w:p w:rsidR="008D1762" w:rsidRPr="007D2AD8" w:rsidRDefault="008D1762" w:rsidP="00F42BF5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PÀæ ¸ÀA</w:t>
            </w:r>
          </w:p>
        </w:tc>
        <w:tc>
          <w:tcPr>
            <w:tcW w:w="1620" w:type="dxa"/>
            <w:vAlign w:val="center"/>
          </w:tcPr>
          <w:p w:rsidR="008D1762" w:rsidRPr="007D2AD8" w:rsidRDefault="008D1762" w:rsidP="00F42BF5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dPÁw ªÀUÀð</w:t>
            </w:r>
          </w:p>
        </w:tc>
        <w:tc>
          <w:tcPr>
            <w:tcW w:w="1800" w:type="dxa"/>
            <w:vAlign w:val="center"/>
          </w:tcPr>
          <w:p w:rsidR="008D1762" w:rsidRPr="007D2AD8" w:rsidRDefault="008D1762" w:rsidP="00F42BF5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UÁæºÀPÀgÀ ¸ÀASÉå</w:t>
            </w:r>
          </w:p>
        </w:tc>
        <w:tc>
          <w:tcPr>
            <w:tcW w:w="1350" w:type="dxa"/>
          </w:tcPr>
          <w:p w:rsidR="008D1762" w:rsidRPr="007D2AD8" w:rsidRDefault="008D1762" w:rsidP="00F42BF5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«zÀÄåvï §¼ÀPÉ</w:t>
            </w:r>
          </w:p>
        </w:tc>
        <w:tc>
          <w:tcPr>
            <w:tcW w:w="1945" w:type="dxa"/>
          </w:tcPr>
          <w:p w:rsidR="008D1762" w:rsidRPr="007D2AD8" w:rsidRDefault="008D1762" w:rsidP="00F42BF5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PÀAzÁAiÀÄ ¨ÉÃrPÉ (®PÀëUÀ¼À°è)</w:t>
            </w:r>
          </w:p>
        </w:tc>
        <w:tc>
          <w:tcPr>
            <w:tcW w:w="1925" w:type="dxa"/>
          </w:tcPr>
          <w:p w:rsidR="008D1762" w:rsidRPr="007D2AD8" w:rsidRDefault="008D1762" w:rsidP="00F42BF5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PÀAzÁAiÀÄ ªÀ¸ÀÆ¯Áw (®PÀëUÀ¼À°è)</w:t>
            </w:r>
          </w:p>
        </w:tc>
        <w:tc>
          <w:tcPr>
            <w:tcW w:w="989" w:type="dxa"/>
            <w:vAlign w:val="center"/>
          </w:tcPr>
          <w:p w:rsidR="008D1762" w:rsidRPr="007D2AD8" w:rsidRDefault="008D1762" w:rsidP="00F42BF5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µÀgÁ</w:t>
            </w:r>
          </w:p>
        </w:tc>
      </w:tr>
      <w:tr w:rsidR="008D1762" w:rsidRPr="007D2AD8" w:rsidTr="008D1762">
        <w:trPr>
          <w:trHeight w:val="365"/>
        </w:trPr>
        <w:tc>
          <w:tcPr>
            <w:tcW w:w="715" w:type="dxa"/>
            <w:vAlign w:val="center"/>
          </w:tcPr>
          <w:p w:rsidR="008D1762" w:rsidRPr="007D2AD8" w:rsidRDefault="008D1762" w:rsidP="00F42BF5">
            <w:pPr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1</w:t>
            </w:r>
          </w:p>
        </w:tc>
        <w:tc>
          <w:tcPr>
            <w:tcW w:w="1620" w:type="dxa"/>
            <w:vAlign w:val="center"/>
          </w:tcPr>
          <w:p w:rsidR="008D1762" w:rsidRPr="007D2AD8" w:rsidRDefault="008D1762" w:rsidP="00F42BF5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©eÉ/PÉeÉ</w:t>
            </w:r>
          </w:p>
        </w:tc>
        <w:tc>
          <w:tcPr>
            <w:tcW w:w="1800" w:type="dxa"/>
            <w:vAlign w:val="center"/>
          </w:tcPr>
          <w:p w:rsidR="008D1762" w:rsidRPr="00394F88" w:rsidRDefault="00394F88" w:rsidP="00F42BF5">
            <w:pPr>
              <w:jc w:val="center"/>
              <w:rPr>
                <w:b/>
                <w:bCs/>
                <w:sz w:val="26"/>
                <w:szCs w:val="26"/>
              </w:rPr>
            </w:pPr>
            <w:r w:rsidRPr="00394F88">
              <w:rPr>
                <w:b/>
                <w:bCs/>
                <w:sz w:val="26"/>
                <w:szCs w:val="26"/>
              </w:rPr>
              <w:t>38921</w:t>
            </w:r>
          </w:p>
        </w:tc>
        <w:tc>
          <w:tcPr>
            <w:tcW w:w="1350" w:type="dxa"/>
          </w:tcPr>
          <w:p w:rsidR="008D1762" w:rsidRPr="00394F88" w:rsidRDefault="00394F88" w:rsidP="00F42BF5">
            <w:pPr>
              <w:jc w:val="center"/>
              <w:rPr>
                <w:b/>
                <w:sz w:val="26"/>
                <w:szCs w:val="26"/>
              </w:rPr>
            </w:pPr>
            <w:r w:rsidRPr="00394F88">
              <w:rPr>
                <w:b/>
                <w:sz w:val="26"/>
                <w:szCs w:val="26"/>
              </w:rPr>
              <w:t>18.37</w:t>
            </w:r>
          </w:p>
        </w:tc>
        <w:tc>
          <w:tcPr>
            <w:tcW w:w="1945" w:type="dxa"/>
          </w:tcPr>
          <w:p w:rsidR="008D1762" w:rsidRPr="00394F88" w:rsidRDefault="00394F88" w:rsidP="00F42BF5">
            <w:pPr>
              <w:jc w:val="center"/>
              <w:rPr>
                <w:b/>
                <w:sz w:val="26"/>
                <w:szCs w:val="26"/>
              </w:rPr>
            </w:pPr>
            <w:r w:rsidRPr="00394F88">
              <w:rPr>
                <w:b/>
                <w:sz w:val="26"/>
                <w:szCs w:val="26"/>
              </w:rPr>
              <w:t>1576.89</w:t>
            </w:r>
          </w:p>
        </w:tc>
        <w:tc>
          <w:tcPr>
            <w:tcW w:w="1925" w:type="dxa"/>
          </w:tcPr>
          <w:p w:rsidR="008D1762" w:rsidRPr="00394F88" w:rsidRDefault="00394F88" w:rsidP="00F42BF5">
            <w:pPr>
              <w:jc w:val="center"/>
              <w:rPr>
                <w:b/>
                <w:sz w:val="26"/>
                <w:szCs w:val="26"/>
              </w:rPr>
            </w:pPr>
            <w:r w:rsidRPr="00394F88">
              <w:rPr>
                <w:b/>
                <w:sz w:val="26"/>
                <w:szCs w:val="26"/>
              </w:rPr>
              <w:t>1521.87</w:t>
            </w:r>
          </w:p>
        </w:tc>
        <w:tc>
          <w:tcPr>
            <w:tcW w:w="989" w:type="dxa"/>
            <w:vAlign w:val="center"/>
          </w:tcPr>
          <w:p w:rsidR="008D1762" w:rsidRPr="007D2AD8" w:rsidRDefault="008D1762" w:rsidP="00F42BF5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</w:p>
        </w:tc>
      </w:tr>
      <w:tr w:rsidR="008D1762" w:rsidRPr="007D2AD8" w:rsidTr="008D1762">
        <w:trPr>
          <w:trHeight w:val="354"/>
        </w:trPr>
        <w:tc>
          <w:tcPr>
            <w:tcW w:w="715" w:type="dxa"/>
            <w:vAlign w:val="center"/>
          </w:tcPr>
          <w:p w:rsidR="008D1762" w:rsidRPr="007D2AD8" w:rsidRDefault="008D1762" w:rsidP="00F42BF5">
            <w:pPr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  <w:vAlign w:val="center"/>
          </w:tcPr>
          <w:p w:rsidR="008D1762" w:rsidRPr="007D2AD8" w:rsidRDefault="008D1762" w:rsidP="00F42BF5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UÀÈºÀ §¼ÀPÉ</w:t>
            </w:r>
          </w:p>
        </w:tc>
        <w:tc>
          <w:tcPr>
            <w:tcW w:w="1800" w:type="dxa"/>
            <w:vAlign w:val="center"/>
          </w:tcPr>
          <w:p w:rsidR="008D1762" w:rsidRPr="00394F88" w:rsidRDefault="00394F88" w:rsidP="00F42BF5">
            <w:pPr>
              <w:jc w:val="center"/>
              <w:rPr>
                <w:b/>
                <w:bCs/>
                <w:sz w:val="26"/>
                <w:szCs w:val="26"/>
              </w:rPr>
            </w:pPr>
            <w:r w:rsidRPr="00394F88">
              <w:rPr>
                <w:b/>
                <w:bCs/>
                <w:sz w:val="26"/>
                <w:szCs w:val="26"/>
              </w:rPr>
              <w:t>104346</w:t>
            </w:r>
          </w:p>
        </w:tc>
        <w:tc>
          <w:tcPr>
            <w:tcW w:w="1350" w:type="dxa"/>
          </w:tcPr>
          <w:p w:rsidR="008D1762" w:rsidRPr="00394F88" w:rsidRDefault="00394F88" w:rsidP="00F42BF5">
            <w:pPr>
              <w:jc w:val="center"/>
              <w:rPr>
                <w:b/>
                <w:sz w:val="26"/>
                <w:szCs w:val="26"/>
              </w:rPr>
            </w:pPr>
            <w:r w:rsidRPr="00394F88">
              <w:rPr>
                <w:b/>
                <w:sz w:val="26"/>
                <w:szCs w:val="26"/>
              </w:rPr>
              <w:t>56.72</w:t>
            </w:r>
          </w:p>
        </w:tc>
        <w:tc>
          <w:tcPr>
            <w:tcW w:w="1945" w:type="dxa"/>
          </w:tcPr>
          <w:p w:rsidR="008D1762" w:rsidRPr="00394F88" w:rsidRDefault="00394F88" w:rsidP="00F42BF5">
            <w:pPr>
              <w:jc w:val="center"/>
              <w:rPr>
                <w:b/>
                <w:sz w:val="26"/>
                <w:szCs w:val="26"/>
              </w:rPr>
            </w:pPr>
            <w:r w:rsidRPr="00394F88">
              <w:rPr>
                <w:b/>
                <w:sz w:val="26"/>
                <w:szCs w:val="26"/>
              </w:rPr>
              <w:t>4648.65</w:t>
            </w:r>
          </w:p>
        </w:tc>
        <w:tc>
          <w:tcPr>
            <w:tcW w:w="1925" w:type="dxa"/>
          </w:tcPr>
          <w:p w:rsidR="008D1762" w:rsidRPr="00394F88" w:rsidRDefault="00394F88" w:rsidP="00F42BF5">
            <w:pPr>
              <w:jc w:val="center"/>
              <w:rPr>
                <w:b/>
                <w:sz w:val="26"/>
                <w:szCs w:val="26"/>
              </w:rPr>
            </w:pPr>
            <w:r w:rsidRPr="00394F88">
              <w:rPr>
                <w:b/>
                <w:sz w:val="26"/>
                <w:szCs w:val="26"/>
              </w:rPr>
              <w:t>4643.25</w:t>
            </w:r>
          </w:p>
        </w:tc>
        <w:tc>
          <w:tcPr>
            <w:tcW w:w="989" w:type="dxa"/>
            <w:vAlign w:val="center"/>
          </w:tcPr>
          <w:p w:rsidR="008D1762" w:rsidRPr="007D2AD8" w:rsidRDefault="008D1762" w:rsidP="00F42BF5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</w:p>
        </w:tc>
      </w:tr>
      <w:tr w:rsidR="008D1762" w:rsidRPr="007D2AD8" w:rsidTr="008D1762">
        <w:trPr>
          <w:trHeight w:val="354"/>
        </w:trPr>
        <w:tc>
          <w:tcPr>
            <w:tcW w:w="715" w:type="dxa"/>
            <w:vAlign w:val="center"/>
          </w:tcPr>
          <w:p w:rsidR="008D1762" w:rsidRPr="007D2AD8" w:rsidRDefault="008D1762" w:rsidP="00F42BF5">
            <w:pPr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3</w:t>
            </w:r>
          </w:p>
        </w:tc>
        <w:tc>
          <w:tcPr>
            <w:tcW w:w="1620" w:type="dxa"/>
            <w:vAlign w:val="center"/>
          </w:tcPr>
          <w:p w:rsidR="008D1762" w:rsidRPr="007D2AD8" w:rsidRDefault="008D1762" w:rsidP="00F42BF5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ªÁtÂdå</w:t>
            </w:r>
          </w:p>
        </w:tc>
        <w:tc>
          <w:tcPr>
            <w:tcW w:w="1800" w:type="dxa"/>
            <w:vAlign w:val="center"/>
          </w:tcPr>
          <w:p w:rsidR="008D1762" w:rsidRPr="00394F88" w:rsidRDefault="00394F88" w:rsidP="00F42BF5">
            <w:pPr>
              <w:jc w:val="center"/>
              <w:rPr>
                <w:b/>
                <w:bCs/>
                <w:sz w:val="26"/>
                <w:szCs w:val="26"/>
              </w:rPr>
            </w:pPr>
            <w:r w:rsidRPr="00394F88">
              <w:rPr>
                <w:b/>
                <w:bCs/>
                <w:sz w:val="26"/>
                <w:szCs w:val="26"/>
              </w:rPr>
              <w:t>15280</w:t>
            </w:r>
          </w:p>
        </w:tc>
        <w:tc>
          <w:tcPr>
            <w:tcW w:w="1350" w:type="dxa"/>
          </w:tcPr>
          <w:p w:rsidR="008D1762" w:rsidRPr="00394F88" w:rsidRDefault="00394F88" w:rsidP="00F42BF5">
            <w:pPr>
              <w:jc w:val="center"/>
              <w:rPr>
                <w:b/>
                <w:sz w:val="26"/>
                <w:szCs w:val="26"/>
              </w:rPr>
            </w:pPr>
            <w:r w:rsidRPr="00394F88">
              <w:rPr>
                <w:b/>
                <w:sz w:val="26"/>
                <w:szCs w:val="26"/>
              </w:rPr>
              <w:t>20.02</w:t>
            </w:r>
          </w:p>
        </w:tc>
        <w:tc>
          <w:tcPr>
            <w:tcW w:w="1945" w:type="dxa"/>
          </w:tcPr>
          <w:p w:rsidR="008D1762" w:rsidRPr="00394F88" w:rsidRDefault="00394F88" w:rsidP="00F42BF5">
            <w:pPr>
              <w:jc w:val="center"/>
              <w:rPr>
                <w:b/>
                <w:sz w:val="26"/>
                <w:szCs w:val="26"/>
              </w:rPr>
            </w:pPr>
            <w:r w:rsidRPr="00394F88">
              <w:rPr>
                <w:b/>
                <w:sz w:val="26"/>
                <w:szCs w:val="26"/>
              </w:rPr>
              <w:t>2418.30</w:t>
            </w:r>
          </w:p>
        </w:tc>
        <w:tc>
          <w:tcPr>
            <w:tcW w:w="1925" w:type="dxa"/>
          </w:tcPr>
          <w:p w:rsidR="008D1762" w:rsidRPr="00394F88" w:rsidRDefault="00394F88" w:rsidP="00F42BF5">
            <w:pPr>
              <w:jc w:val="center"/>
              <w:rPr>
                <w:b/>
                <w:sz w:val="26"/>
                <w:szCs w:val="26"/>
              </w:rPr>
            </w:pPr>
            <w:r w:rsidRPr="00394F88">
              <w:rPr>
                <w:b/>
                <w:sz w:val="26"/>
                <w:szCs w:val="26"/>
              </w:rPr>
              <w:t>2410.09</w:t>
            </w:r>
          </w:p>
        </w:tc>
        <w:tc>
          <w:tcPr>
            <w:tcW w:w="989" w:type="dxa"/>
            <w:vAlign w:val="center"/>
          </w:tcPr>
          <w:p w:rsidR="008D1762" w:rsidRPr="007D2AD8" w:rsidRDefault="008D1762" w:rsidP="00F42BF5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</w:p>
        </w:tc>
      </w:tr>
      <w:tr w:rsidR="008D1762" w:rsidRPr="007D2AD8" w:rsidTr="008D1762">
        <w:trPr>
          <w:trHeight w:val="354"/>
        </w:trPr>
        <w:tc>
          <w:tcPr>
            <w:tcW w:w="715" w:type="dxa"/>
            <w:vAlign w:val="center"/>
          </w:tcPr>
          <w:p w:rsidR="008D1762" w:rsidRPr="007D2AD8" w:rsidRDefault="008D1762" w:rsidP="00F42BF5">
            <w:pPr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4</w:t>
            </w:r>
          </w:p>
        </w:tc>
        <w:tc>
          <w:tcPr>
            <w:tcW w:w="1620" w:type="dxa"/>
            <w:vAlign w:val="center"/>
          </w:tcPr>
          <w:p w:rsidR="008D1762" w:rsidRPr="007D2AD8" w:rsidRDefault="008D1762" w:rsidP="00F42BF5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PÉÊUÁjPÉ</w:t>
            </w:r>
          </w:p>
        </w:tc>
        <w:tc>
          <w:tcPr>
            <w:tcW w:w="1800" w:type="dxa"/>
            <w:vAlign w:val="center"/>
          </w:tcPr>
          <w:p w:rsidR="008D1762" w:rsidRPr="00394F88" w:rsidRDefault="00394F88" w:rsidP="00F42BF5">
            <w:pPr>
              <w:jc w:val="center"/>
              <w:rPr>
                <w:b/>
                <w:bCs/>
                <w:sz w:val="26"/>
                <w:szCs w:val="26"/>
              </w:rPr>
            </w:pPr>
            <w:r w:rsidRPr="00394F88">
              <w:rPr>
                <w:b/>
                <w:bCs/>
                <w:sz w:val="26"/>
                <w:szCs w:val="26"/>
              </w:rPr>
              <w:t>3682</w:t>
            </w:r>
          </w:p>
        </w:tc>
        <w:tc>
          <w:tcPr>
            <w:tcW w:w="1350" w:type="dxa"/>
          </w:tcPr>
          <w:p w:rsidR="008D1762" w:rsidRPr="00394F88" w:rsidRDefault="00394F88" w:rsidP="00F42BF5">
            <w:pPr>
              <w:jc w:val="center"/>
              <w:rPr>
                <w:b/>
                <w:sz w:val="26"/>
                <w:szCs w:val="26"/>
              </w:rPr>
            </w:pPr>
            <w:r w:rsidRPr="00394F88">
              <w:rPr>
                <w:b/>
                <w:sz w:val="26"/>
                <w:szCs w:val="26"/>
              </w:rPr>
              <w:t>340.71</w:t>
            </w:r>
          </w:p>
        </w:tc>
        <w:tc>
          <w:tcPr>
            <w:tcW w:w="1945" w:type="dxa"/>
          </w:tcPr>
          <w:p w:rsidR="008D1762" w:rsidRPr="00394F88" w:rsidRDefault="00394F88" w:rsidP="00F42BF5">
            <w:pPr>
              <w:jc w:val="center"/>
              <w:rPr>
                <w:b/>
                <w:sz w:val="26"/>
                <w:szCs w:val="26"/>
              </w:rPr>
            </w:pPr>
            <w:r w:rsidRPr="00394F88">
              <w:rPr>
                <w:b/>
                <w:sz w:val="26"/>
                <w:szCs w:val="26"/>
              </w:rPr>
              <w:t>36203.06</w:t>
            </w:r>
          </w:p>
        </w:tc>
        <w:tc>
          <w:tcPr>
            <w:tcW w:w="1925" w:type="dxa"/>
          </w:tcPr>
          <w:p w:rsidR="008D1762" w:rsidRPr="00394F88" w:rsidRDefault="00394F88" w:rsidP="00F42BF5">
            <w:pPr>
              <w:jc w:val="center"/>
              <w:rPr>
                <w:b/>
                <w:sz w:val="26"/>
                <w:szCs w:val="26"/>
              </w:rPr>
            </w:pPr>
            <w:r w:rsidRPr="00394F88">
              <w:rPr>
                <w:b/>
                <w:sz w:val="26"/>
                <w:szCs w:val="26"/>
              </w:rPr>
              <w:t>36398.27</w:t>
            </w:r>
          </w:p>
        </w:tc>
        <w:tc>
          <w:tcPr>
            <w:tcW w:w="989" w:type="dxa"/>
            <w:vAlign w:val="center"/>
          </w:tcPr>
          <w:p w:rsidR="008D1762" w:rsidRPr="007D2AD8" w:rsidRDefault="008D1762" w:rsidP="00F42BF5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</w:p>
        </w:tc>
      </w:tr>
      <w:tr w:rsidR="008D1762" w:rsidRPr="007D2AD8" w:rsidTr="008D1762">
        <w:trPr>
          <w:trHeight w:val="354"/>
        </w:trPr>
        <w:tc>
          <w:tcPr>
            <w:tcW w:w="715" w:type="dxa"/>
            <w:vAlign w:val="center"/>
          </w:tcPr>
          <w:p w:rsidR="008D1762" w:rsidRPr="007D2AD8" w:rsidRDefault="008D1762" w:rsidP="008D1762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8D1762" w:rsidRPr="007D2AD8" w:rsidRDefault="008D1762" w:rsidP="008D1762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L¦ ¸Émï</w:t>
            </w:r>
          </w:p>
        </w:tc>
        <w:tc>
          <w:tcPr>
            <w:tcW w:w="1800" w:type="dxa"/>
          </w:tcPr>
          <w:p w:rsidR="008D1762" w:rsidRPr="00394F88" w:rsidRDefault="00394F88" w:rsidP="008D1762">
            <w:pPr>
              <w:jc w:val="center"/>
              <w:rPr>
                <w:b/>
                <w:bCs/>
                <w:sz w:val="26"/>
                <w:szCs w:val="26"/>
              </w:rPr>
            </w:pPr>
            <w:r w:rsidRPr="00394F88">
              <w:rPr>
                <w:b/>
                <w:bCs/>
                <w:sz w:val="26"/>
                <w:szCs w:val="26"/>
              </w:rPr>
              <w:t>36190</w:t>
            </w:r>
          </w:p>
        </w:tc>
        <w:tc>
          <w:tcPr>
            <w:tcW w:w="1350" w:type="dxa"/>
          </w:tcPr>
          <w:p w:rsidR="008D1762" w:rsidRPr="00394F88" w:rsidRDefault="00394F88" w:rsidP="008D1762">
            <w:pPr>
              <w:jc w:val="center"/>
              <w:rPr>
                <w:b/>
                <w:sz w:val="26"/>
                <w:szCs w:val="26"/>
              </w:rPr>
            </w:pPr>
            <w:r w:rsidRPr="00394F88">
              <w:rPr>
                <w:b/>
                <w:sz w:val="26"/>
                <w:szCs w:val="26"/>
              </w:rPr>
              <w:t>332.36</w:t>
            </w:r>
          </w:p>
        </w:tc>
        <w:tc>
          <w:tcPr>
            <w:tcW w:w="1945" w:type="dxa"/>
          </w:tcPr>
          <w:p w:rsidR="008D1762" w:rsidRPr="00394F88" w:rsidRDefault="00394F88" w:rsidP="008D1762">
            <w:pPr>
              <w:jc w:val="center"/>
              <w:rPr>
                <w:b/>
                <w:sz w:val="26"/>
                <w:szCs w:val="26"/>
              </w:rPr>
            </w:pPr>
            <w:r w:rsidRPr="00394F88">
              <w:rPr>
                <w:b/>
                <w:sz w:val="26"/>
                <w:szCs w:val="26"/>
              </w:rPr>
              <w:t>23094.24</w:t>
            </w:r>
          </w:p>
        </w:tc>
        <w:tc>
          <w:tcPr>
            <w:tcW w:w="1925" w:type="dxa"/>
          </w:tcPr>
          <w:p w:rsidR="008D1762" w:rsidRPr="00394F88" w:rsidRDefault="00394F88" w:rsidP="008D1762">
            <w:pPr>
              <w:jc w:val="center"/>
              <w:rPr>
                <w:b/>
                <w:sz w:val="26"/>
                <w:szCs w:val="26"/>
              </w:rPr>
            </w:pPr>
            <w:r w:rsidRPr="00394F88">
              <w:rPr>
                <w:b/>
                <w:sz w:val="26"/>
                <w:szCs w:val="26"/>
              </w:rPr>
              <w:t>23112.21</w:t>
            </w:r>
          </w:p>
        </w:tc>
        <w:tc>
          <w:tcPr>
            <w:tcW w:w="989" w:type="dxa"/>
          </w:tcPr>
          <w:p w:rsidR="008D1762" w:rsidRPr="007D2AD8" w:rsidRDefault="008D1762" w:rsidP="008D1762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</w:p>
        </w:tc>
      </w:tr>
      <w:tr w:rsidR="008D1762" w:rsidRPr="007D2AD8" w:rsidTr="008D1762">
        <w:trPr>
          <w:trHeight w:val="354"/>
        </w:trPr>
        <w:tc>
          <w:tcPr>
            <w:tcW w:w="715" w:type="dxa"/>
            <w:vAlign w:val="center"/>
          </w:tcPr>
          <w:p w:rsidR="008D1762" w:rsidRPr="007D2AD8" w:rsidRDefault="008D1762" w:rsidP="008D1762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D2AD8">
              <w:rPr>
                <w:rFonts w:ascii="Nudi 05 e" w:hAnsi="Nudi 05 e"/>
                <w:b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8D1762" w:rsidRPr="007D2AD8" w:rsidRDefault="008D1762" w:rsidP="008D1762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  <w:r w:rsidRPr="007D2AD8">
              <w:rPr>
                <w:rFonts w:ascii="Nudi 05 e" w:hAnsi="Nudi 05 e"/>
                <w:bCs/>
                <w:sz w:val="26"/>
                <w:szCs w:val="26"/>
              </w:rPr>
              <w:t>EvÀgÀgÀÄ</w:t>
            </w:r>
          </w:p>
        </w:tc>
        <w:tc>
          <w:tcPr>
            <w:tcW w:w="1800" w:type="dxa"/>
          </w:tcPr>
          <w:p w:rsidR="008D1762" w:rsidRPr="00394F88" w:rsidRDefault="00394F88" w:rsidP="008D1762">
            <w:pPr>
              <w:jc w:val="center"/>
              <w:rPr>
                <w:b/>
                <w:bCs/>
                <w:sz w:val="26"/>
                <w:szCs w:val="26"/>
              </w:rPr>
            </w:pPr>
            <w:r w:rsidRPr="00394F88">
              <w:rPr>
                <w:b/>
                <w:bCs/>
                <w:sz w:val="26"/>
                <w:szCs w:val="26"/>
              </w:rPr>
              <w:t>5542</w:t>
            </w:r>
          </w:p>
        </w:tc>
        <w:tc>
          <w:tcPr>
            <w:tcW w:w="1350" w:type="dxa"/>
          </w:tcPr>
          <w:p w:rsidR="008D1762" w:rsidRPr="00394F88" w:rsidRDefault="00394F88" w:rsidP="008D1762">
            <w:pPr>
              <w:jc w:val="center"/>
              <w:rPr>
                <w:b/>
                <w:bCs/>
                <w:sz w:val="26"/>
                <w:szCs w:val="26"/>
              </w:rPr>
            </w:pPr>
            <w:r w:rsidRPr="00394F88">
              <w:rPr>
                <w:b/>
                <w:bCs/>
                <w:sz w:val="26"/>
                <w:szCs w:val="26"/>
              </w:rPr>
              <w:t>41.88</w:t>
            </w:r>
          </w:p>
        </w:tc>
        <w:tc>
          <w:tcPr>
            <w:tcW w:w="1945" w:type="dxa"/>
          </w:tcPr>
          <w:p w:rsidR="008D1762" w:rsidRPr="00394F88" w:rsidRDefault="00394F88" w:rsidP="008D1762">
            <w:pPr>
              <w:jc w:val="center"/>
              <w:rPr>
                <w:b/>
                <w:bCs/>
                <w:sz w:val="26"/>
                <w:szCs w:val="26"/>
              </w:rPr>
            </w:pPr>
            <w:r w:rsidRPr="00394F88">
              <w:rPr>
                <w:b/>
                <w:bCs/>
                <w:sz w:val="26"/>
                <w:szCs w:val="26"/>
              </w:rPr>
              <w:t>3750.50</w:t>
            </w:r>
          </w:p>
        </w:tc>
        <w:tc>
          <w:tcPr>
            <w:tcW w:w="1925" w:type="dxa"/>
          </w:tcPr>
          <w:p w:rsidR="008D1762" w:rsidRPr="00394F88" w:rsidRDefault="00394F88" w:rsidP="008D1762">
            <w:pPr>
              <w:jc w:val="center"/>
              <w:rPr>
                <w:b/>
                <w:bCs/>
                <w:sz w:val="26"/>
                <w:szCs w:val="26"/>
              </w:rPr>
            </w:pPr>
            <w:r w:rsidRPr="00394F88">
              <w:rPr>
                <w:b/>
                <w:bCs/>
                <w:sz w:val="26"/>
                <w:szCs w:val="26"/>
              </w:rPr>
              <w:t>2338.95</w:t>
            </w:r>
          </w:p>
        </w:tc>
        <w:tc>
          <w:tcPr>
            <w:tcW w:w="989" w:type="dxa"/>
          </w:tcPr>
          <w:p w:rsidR="008D1762" w:rsidRPr="007D2AD8" w:rsidRDefault="008D1762" w:rsidP="008D1762">
            <w:pPr>
              <w:jc w:val="center"/>
              <w:rPr>
                <w:rFonts w:ascii="Nudi 05 e" w:hAnsi="Nudi 05 e"/>
                <w:bCs/>
                <w:sz w:val="26"/>
                <w:szCs w:val="26"/>
              </w:rPr>
            </w:pPr>
          </w:p>
        </w:tc>
      </w:tr>
      <w:tr w:rsidR="008D1762" w:rsidRPr="00394F88" w:rsidTr="008D1762">
        <w:trPr>
          <w:trHeight w:val="354"/>
        </w:trPr>
        <w:tc>
          <w:tcPr>
            <w:tcW w:w="2335" w:type="dxa"/>
            <w:gridSpan w:val="2"/>
            <w:vAlign w:val="center"/>
          </w:tcPr>
          <w:p w:rsidR="008D1762" w:rsidRPr="00394F88" w:rsidRDefault="008D1762" w:rsidP="008D1762">
            <w:pPr>
              <w:jc w:val="center"/>
              <w:rPr>
                <w:rFonts w:ascii="Nudi 05 e" w:hAnsi="Nudi 05 e"/>
                <w:b/>
                <w:bCs/>
                <w:sz w:val="26"/>
                <w:szCs w:val="26"/>
              </w:rPr>
            </w:pPr>
            <w:r w:rsidRPr="00394F88">
              <w:rPr>
                <w:rFonts w:ascii="Nudi 05 e" w:hAnsi="Nudi 05 e"/>
                <w:b/>
                <w:bCs/>
                <w:sz w:val="26"/>
                <w:szCs w:val="26"/>
              </w:rPr>
              <w:t>MlÄÖ</w:t>
            </w:r>
          </w:p>
        </w:tc>
        <w:tc>
          <w:tcPr>
            <w:tcW w:w="1800" w:type="dxa"/>
          </w:tcPr>
          <w:p w:rsidR="008D1762" w:rsidRPr="00394F88" w:rsidRDefault="00394F88" w:rsidP="008D1762">
            <w:pPr>
              <w:jc w:val="center"/>
              <w:rPr>
                <w:b/>
                <w:bCs/>
                <w:sz w:val="26"/>
                <w:szCs w:val="26"/>
              </w:rPr>
            </w:pPr>
            <w:r w:rsidRPr="00394F88">
              <w:rPr>
                <w:b/>
                <w:bCs/>
                <w:sz w:val="26"/>
                <w:szCs w:val="26"/>
              </w:rPr>
              <w:t>203961</w:t>
            </w:r>
          </w:p>
        </w:tc>
        <w:tc>
          <w:tcPr>
            <w:tcW w:w="1350" w:type="dxa"/>
          </w:tcPr>
          <w:p w:rsidR="008D1762" w:rsidRPr="00394F88" w:rsidRDefault="00394F88" w:rsidP="008D1762">
            <w:pPr>
              <w:jc w:val="center"/>
              <w:rPr>
                <w:b/>
                <w:bCs/>
                <w:sz w:val="26"/>
                <w:szCs w:val="26"/>
              </w:rPr>
            </w:pPr>
            <w:r w:rsidRPr="00394F88">
              <w:rPr>
                <w:b/>
                <w:bCs/>
                <w:sz w:val="26"/>
                <w:szCs w:val="26"/>
              </w:rPr>
              <w:t>810.06</w:t>
            </w:r>
          </w:p>
        </w:tc>
        <w:tc>
          <w:tcPr>
            <w:tcW w:w="1945" w:type="dxa"/>
          </w:tcPr>
          <w:p w:rsidR="008D1762" w:rsidRPr="00394F88" w:rsidRDefault="00394F88" w:rsidP="008D1762">
            <w:pPr>
              <w:jc w:val="center"/>
              <w:rPr>
                <w:b/>
                <w:bCs/>
                <w:sz w:val="26"/>
                <w:szCs w:val="26"/>
              </w:rPr>
            </w:pPr>
            <w:r w:rsidRPr="00394F88">
              <w:rPr>
                <w:b/>
                <w:bCs/>
                <w:sz w:val="26"/>
                <w:szCs w:val="26"/>
              </w:rPr>
              <w:t>71691.63</w:t>
            </w:r>
          </w:p>
        </w:tc>
        <w:tc>
          <w:tcPr>
            <w:tcW w:w="1925" w:type="dxa"/>
          </w:tcPr>
          <w:p w:rsidR="008D1762" w:rsidRPr="00394F88" w:rsidRDefault="00394F88" w:rsidP="008D1762">
            <w:pPr>
              <w:jc w:val="center"/>
              <w:rPr>
                <w:b/>
                <w:bCs/>
                <w:sz w:val="26"/>
                <w:szCs w:val="26"/>
              </w:rPr>
            </w:pPr>
            <w:r w:rsidRPr="00394F88">
              <w:rPr>
                <w:b/>
                <w:bCs/>
                <w:sz w:val="26"/>
                <w:szCs w:val="26"/>
              </w:rPr>
              <w:t>70424.63</w:t>
            </w:r>
          </w:p>
        </w:tc>
        <w:tc>
          <w:tcPr>
            <w:tcW w:w="989" w:type="dxa"/>
          </w:tcPr>
          <w:p w:rsidR="008D1762" w:rsidRPr="00394F88" w:rsidRDefault="008D1762" w:rsidP="008D1762">
            <w:pPr>
              <w:jc w:val="center"/>
              <w:rPr>
                <w:rFonts w:ascii="Nudi 05 e" w:hAnsi="Nudi 05 e"/>
                <w:b/>
                <w:bCs/>
                <w:sz w:val="26"/>
                <w:szCs w:val="26"/>
              </w:rPr>
            </w:pPr>
          </w:p>
        </w:tc>
      </w:tr>
    </w:tbl>
    <w:p w:rsidR="00831435" w:rsidRDefault="00831435">
      <w:pPr>
        <w:rPr>
          <w:bCs/>
          <w:sz w:val="28"/>
          <w:szCs w:val="28"/>
        </w:rPr>
      </w:pPr>
    </w:p>
    <w:tbl>
      <w:tblPr>
        <w:tblW w:w="12620" w:type="dxa"/>
        <w:tblInd w:w="108" w:type="dxa"/>
        <w:tblLook w:val="04A0" w:firstRow="1" w:lastRow="0" w:firstColumn="1" w:lastColumn="0" w:noHBand="0" w:noVBand="1"/>
      </w:tblPr>
      <w:tblGrid>
        <w:gridCol w:w="12620"/>
      </w:tblGrid>
      <w:tr w:rsidR="00B82517" w:rsidRPr="00B82517" w:rsidTr="00B82517">
        <w:trPr>
          <w:trHeight w:val="480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682" w:type="dxa"/>
              <w:tblLook w:val="04A0" w:firstRow="1" w:lastRow="0" w:firstColumn="1" w:lastColumn="0" w:noHBand="0" w:noVBand="1"/>
            </w:tblPr>
            <w:tblGrid>
              <w:gridCol w:w="680"/>
              <w:gridCol w:w="2881"/>
              <w:gridCol w:w="5060"/>
              <w:gridCol w:w="1220"/>
            </w:tblGrid>
            <w:tr w:rsidR="002E656F" w:rsidRPr="002E656F" w:rsidTr="002E656F">
              <w:trPr>
                <w:trHeight w:val="315"/>
              </w:trPr>
              <w:tc>
                <w:tcPr>
                  <w:tcW w:w="96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kern w:val="0"/>
                      <w:sz w:val="28"/>
                      <w:szCs w:val="28"/>
                      <w:u w:val="single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b/>
                      <w:bCs/>
                      <w:kern w:val="0"/>
                      <w:sz w:val="28"/>
                      <w:szCs w:val="28"/>
                      <w:u w:val="single"/>
                      <w:lang w:bidi="kn-IN"/>
                    </w:rPr>
                    <w:t xml:space="preserve">Details Working Employ of Koppal Division </w:t>
                  </w:r>
                </w:p>
              </w:tc>
            </w:tr>
            <w:tr w:rsidR="002E656F" w:rsidRPr="002E656F" w:rsidTr="002E656F">
              <w:trPr>
                <w:trHeight w:val="33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b/>
                      <w:bCs/>
                      <w:kern w:val="0"/>
                      <w:sz w:val="24"/>
                      <w:szCs w:val="24"/>
                      <w:lang w:bidi="kn-IN"/>
                    </w:rPr>
                    <w:t>S No</w:t>
                  </w:r>
                </w:p>
              </w:tc>
              <w:tc>
                <w:tcPr>
                  <w:tcW w:w="2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b/>
                      <w:bCs/>
                      <w:kern w:val="0"/>
                      <w:sz w:val="24"/>
                      <w:szCs w:val="24"/>
                      <w:lang w:bidi="kn-IN"/>
                    </w:rPr>
                    <w:t xml:space="preserve">Name 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b/>
                      <w:bCs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b/>
                      <w:bCs/>
                      <w:kern w:val="0"/>
                      <w:sz w:val="24"/>
                      <w:szCs w:val="24"/>
                      <w:lang w:bidi="kn-IN"/>
                    </w:rPr>
                    <w:t xml:space="preserve">Designation 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b/>
                      <w:bCs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b/>
                      <w:bCs/>
                      <w:kern w:val="0"/>
                      <w:sz w:val="24"/>
                      <w:szCs w:val="24"/>
                      <w:lang w:bidi="kn-IN"/>
                    </w:rPr>
                    <w:t xml:space="preserve">Remarks </w:t>
                  </w:r>
                </w:p>
              </w:tc>
            </w:tr>
            <w:tr w:rsidR="002E656F" w:rsidRPr="002E656F" w:rsidTr="002E656F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Phani Rajesh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Executive Engineer, El (O&amp;M) &amp; (C&amp;M)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Najamunisa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Executive Engineer, El (O&amp;M) &amp; (C&amp;M)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Santosh Kumar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Executive Engineer, El.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S.K. Chidambar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Executive Engineer, El.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Abdul Rehaman Saleem (14598)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Executive Engineer, El.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Md. Khaleemuddin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Executive Engineer, El.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Rajesh A M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Executive Engineer, El. ( MRT)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lastRenderedPageBreak/>
                    <w:t>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Md. Hafeez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Executive Engineer, El. ( (HT RATING)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Lingam Arun Kumar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Executive Engineer, El. ( (Office)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Venkatesh 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AEE (D T R)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Thirupathi Kamtar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AEE              (33 KV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M. Nagaraj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AEE              (33 KV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Manjula 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AEE              (33 KV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Avinash K 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AEE              (33 KV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Pavitra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AEE              (C&amp;M)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Srinath D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Executive Engineer, El. ( Vig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Santoshi Bai L PNO 16670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Executive Engineer, El. ( DWU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Sadiq Hussain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Accounts Officer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S.N. Kuri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Engineer, El.        (O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Shivappa V Sobarad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Engineer, El.        (O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Syed Yusuf Hussain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Engineer, El.     (HT RATING)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Y. Nagarathna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    '-do-               (M/T)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Shwetha A 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    '-do-               (T)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Shiva Kumar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Asst Executive Engineer (E)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Sarayu Joshi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Asst Executive Engineer (E)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Shweta. S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Asst Executive Engineer (E)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Pavan Kumar 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Engineer, El. ( Vigilance)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Sharanamma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Asst Accounts Officer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Krupa T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Asst Accounts Officer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Ravi Kallappa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Asst Accounts Officer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Shilpavathi G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Asst Accounts Officer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Girish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Engineer, Ele       (O &amp; M)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Moulasab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Engineer, Ele       (O &amp; M)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Sharanappa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Engineer, Ele       (O &amp; M)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Akash Bellad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Engineer, Ele       (O &amp; M)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Bheema K T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Engineer, Ele       (O &amp; M)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Kalmesh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Engineer, Ele       (Office)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Anthony Kilovita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Overseer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Kumar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Overseer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Dharamaraj S Sanganal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Overseer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Hanumanthappa T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Overseer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H.N. Sangappa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Overseer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Basavaraj Hitli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Overseer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Raja Hussain Sab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Overseer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Jantli Santhosh Kumar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Overseer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Mahesh Hubbali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Overseer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Balappa Bhajantri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Overseer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A.Selvam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Rudhrayya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50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Ramesh K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51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S. Nagaraj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52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Mariyappa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53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Muttanna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54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Rajashekhar Chinnapur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55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Suresh Kattimani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56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Hanumesh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57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Sharanappa 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lastRenderedPageBreak/>
                    <w:t>58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Gavisiddanagouda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59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60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Maruthi Uppar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61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62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Ramesh Hesaroor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63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Vijay Kumar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64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Khaja Mohinuddin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65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Channaveeraiah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66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Parshuram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67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Shivappa Ambiger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68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Laxmappa Talwar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Operators 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69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Timmanna Dambralli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Meter Reader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70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M.Muni swamy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Meter Reader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71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Parappa Gali.  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Meter Reader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72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Sharanappa K 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Meter Reader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73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Laxman 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Meter Reader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74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K. Amajappa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Meter Reader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75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Veeresh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Meter Reader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76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Renuka Raj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Meter Reader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77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Kallappa Sudi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Meter Reader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78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P.Dhanikachalam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   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79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T.Nagaraju.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   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80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T. Srinivasalu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   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81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Kanakappa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   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82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Hanumanthappa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   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83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K.Abdul Munaf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   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84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Ramesh Parki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   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85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Melagiriyappa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       '-do-           ( M T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86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Abdul Razak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87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R.Jayakumar.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88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Somanagoudar A.V. 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89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Basavaraj B.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90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Manohar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91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Shivananda Beradar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92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Sureshappa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93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Hanumanthappa Katagi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94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Kotresh 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95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Venkatesh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96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Shaik Hussain Sab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97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Mohd. Hussain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98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Ragavendra Badigar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99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Pradeep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100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Channaveerayya J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101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D. Srinivas Babu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102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Raghavendra Hulli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103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Vijay Kumar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104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Hulagappa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105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Basavaraj M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106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Mallesh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107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 Salimath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108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Prasanna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lastRenderedPageBreak/>
                    <w:t>109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Sukmuni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110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Prakash G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111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Nandanagouda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112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Basaiah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113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Sharanappa Bandihal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114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Babusab Onti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115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Hanumappa Bankar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116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Raju Ramaraju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117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Yellappa Shanumukappa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118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Yogendranath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119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Marutesh H Katagi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 O &amp; M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120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Muneer Ahmed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St Mechanic Gr-II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121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Girish Shettar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St Mechanic Gr-II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122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Hanumantharaya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St Mechanic Gr-II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123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 J M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St Mechanic Gr-II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124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Maruthi S Kamblai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St Mechanic Gr-II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125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Sharanagouda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St Mechanic Gr-II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126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Neelappa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St Mechanic Gr-II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127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Naresh Kumar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St Mechanic Gr-II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128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Naveen Sajjan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St Mechanic Gr-II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129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Hyder Khan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Mechanic Gr-II   (MT 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130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Amaresh Reddy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Store Keeper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131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Farook Ahamed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Store Keeper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132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Md. Saleem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Store Keeper Gr-II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133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V. Veeranna Tayar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Driver Gr-I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134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Rajendra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Driver Gr-II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135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Mehaboobsab K.242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Driver Gr-II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136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Kalakappa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Driver Gr-II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137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V.Sateesh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Senior Asst  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138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Nagaraj G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Senior Asst  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139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B.Prabhu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Senior Asst  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140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Isoof Ali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Senior Asst  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141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Mehaboob Sab 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Senior Asst  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142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Chandrappa Naikar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Senior Asst  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143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Md. Rafiq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Senior Asst  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144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Maheshwari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Senior Asst  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145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Ravi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Senior Asst  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146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Bheemanagouda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Senior Asst  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147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O. Santosh Kumar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Senior Asst  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148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Sharanappa Gali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Supernumeric Post 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149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Nagaraj Rati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Supernumeric Post 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150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Mariyappa Kambli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Supernumeric Post 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151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Hanumanthappa Hunagund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152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Ekatha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153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Hussain sab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154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Siddappa Kodli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155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Javeed Ahmed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156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Ramappa Bangari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157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Anandalli Lepakshappa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158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Basalingamma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lastRenderedPageBreak/>
                    <w:t>159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Yamanappa Pasandavar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160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Mahantesh Kumbar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161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Prakash Hattikatagi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162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F U Attar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163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Santosh S Hagde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164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Virupakshappa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165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Indudhar Shantaveeraiah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166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Imamsab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167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Lakshmi Priyanka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168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Chandrashekhar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169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Rekha Kambali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170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Tajuddin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171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Sangappa S/o. Mallappa Otageri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172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Roopavathi G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173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Davalsab Vanageri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174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Suma Karatagi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175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Maresh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176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Roohini Doddamani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177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Mariyavva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178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Veeresh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179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Sunanda.R.Naik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180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K.Nagarathana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181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Tehara Begum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182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K. Shekhar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183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Lakshmana Chakkadi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184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Bheemanna.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185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Rasool Khan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186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Hanumappa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187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Balappa Banakar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188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Mallikarjun C Kumbar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189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Eshwarappa Parigonda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190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Veerappa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191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Prakash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192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Syed Jiya Ulhaq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193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Raghavendra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194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Smt Haseena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195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Hanumappa Ratimani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196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Ramesh Barigidad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197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H. Krishna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198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 Naik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199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Vinod Kumar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200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Mangalappa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201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Prakash Sharanappa Huggannavar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202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Gavisiddaiah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203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Hanumantsa Katwa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204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Ramachandra Basappa Kodli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Asst 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205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Huligesh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Meter Reader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206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B. Srinivas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Meter Reader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207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Mahesh Sandimani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Meter Reader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lastRenderedPageBreak/>
                    <w:t>208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Murtusab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Meter Reader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209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Maruthi Byali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Supernumeric Post Jr.Assistant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210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Trivani M Samiar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Supernumeric Post Jr.Assistant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211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Babusab Itagi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212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Gururaj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213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V.D. Ikkari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214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Cholappa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215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Parshuram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216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G.K. Erappa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217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Rafi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218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Veerabhadrappa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219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Basavaraj Sajjan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220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Chandrashekharachar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221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Hanamantappa Halli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222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Hanamantappa Hadimani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223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Janisab Onti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224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Somashekhar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225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Prashant Kumar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226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Gyanappa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227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Vasanth Kumar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228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Ravi Kumar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229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Krishna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230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Ashok Malli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231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R. Manjunath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232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Ashok Jogin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233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Basavaraj G Chakkrasali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234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Suresh Mallappa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235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Siddalingeshwar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236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 Ari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237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S. Shankar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238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Shankaragouda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239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A. Mallikarjun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240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S.Raghavendra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241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Andappa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242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Smt.Savithri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243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Mehaboob sab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244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Moula Hussain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245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Mouneshwar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246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Raja Sab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247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 Prakash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248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 Ramesh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249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Dhaniyappa Banakar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250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Veerendra Patil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251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Mallikarjuna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252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Mohammad Jamaluddin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253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Ibrahim Khalid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254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Samshik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255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Mallappa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256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Basavaraj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257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Lalsaheb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258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Analappa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lastRenderedPageBreak/>
                    <w:t>259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Balappa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260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Galeppa Pujar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261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Mahantesh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262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Abdul Rehaman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263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 Murali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264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Parasappa Hadapad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265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Basavaraj Ballappa Barigidad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266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Eragondappa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267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Mariyappa Banakar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268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Suresh Banakar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269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Shabbir Basha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270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Adesh Hubli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271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Erappa Banakar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5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272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Balappa Bagli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5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273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Rudramuni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5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274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 Varaprasad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5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275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Amaresh 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5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276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Shekrappa Angadi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5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277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Basavanagouda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5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278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Hanumesh Hugar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5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279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Venkappa Naik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5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280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Hussain Basha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5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281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Syed Sadiq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282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 S M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283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Somashekhar Maly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284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Umeshaiah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285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Veerappa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286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Ravindra Gali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287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 Ramesh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288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Maregouda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289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Rajesh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290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Mahantaiah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291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Gavisideesha S/o. Andappa Desai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292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Nagaraj 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293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Srinivas Saler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St. Attender Gr-I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294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Jahangir Belakurki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St. Attender Gr-I (33 KVA Station)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295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Basappa Eligar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Attender Gr-II             (MT)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296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Girish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297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Shantkumar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298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Shankar Kammar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299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Vijayamahantesh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300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Shankar koulur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301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Mansoor Ali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302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Khadarsab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303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Baligar Kotresh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304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Prakash Navade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305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Ramanna Siddappa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lastRenderedPageBreak/>
                    <w:t>306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Ashok Akki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307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Deepak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308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Basavaraj Sharanappa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309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Sharanabasavaraj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310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Shivalingappa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311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GAVISIDDAPPA RONADA, S/o KUBERAPPA RONADA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312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Praveen Kuri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313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MANJUNATHA, S/o GAVISIDDAPPA CHANNAL 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314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KHADARBHASHASAB D HULLUR , S/o DASTAGIRSAB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315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PARASHURAM, S/o SHIDDALINGAPPA SANNAMMANAVAR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316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MALANGSAB, S/o KHAJESAB RATI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317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GAVISHIDDAPPA HALLIKERI, S/o RACHAPPA HALLIKERI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318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KALLESH, S/o RACHAPPA HALLIKERI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319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PAMPAPATI, S/o RAMANNA GODE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320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SANTOSH, S/o SHARANAPPA HAVARAGI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321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MANJUNATHA, S/o SHIVAPPA KURI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322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SHIVARAJ, S/o SANGAPPA MADIVALAR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323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PRAVEEN KUMAR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324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MALLESHA, S/o SANNADEVAPPA MALEKOPPA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325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PARASHURAM, S/o GANGAPPA RATHOD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326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BHEEMAPPA VAJRABANDI, S/o TIPPANNA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327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DYAMANNA BEVINAKATTI, S/o MALLAPPA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328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OMKARASWAMY HIREMATH, S/o SIDDAYYASWAMY HIREMATH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329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RAVIKUMAR KALABURGI, S/o IRAPPA KALABURGI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330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SUNIL WADDAR, S/o DYMANNA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331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 AMRESH NAYAK, S/o ADEPPA NAYAK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lastRenderedPageBreak/>
                    <w:t>332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MARUTESH, S/o HANUMAPPA TALAVAR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333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SHREEPADAPPA, S/o BALAPPA MANAKODADA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334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MRUTHYUNJAYA, S/o SOMASHEKHARAYYA HIREMATH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335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VINAYAK TALAVAR, S/o MALLAPPA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336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SHIVAMURTHY H, S/o BETADAPPA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337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NAGARAJ, S/o SHEKHARGOUDA HALAKERI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338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BASAVARADDI, S/o GURUBASAPPA BOLARADDI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339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SAIYADSHAREEF UMALUTI, S/o HUSENSAB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340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BHEEMANNA S/O. SHIVAPPA WADDAR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341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CHANDRAKUMAR S/O. PEERAPPA LAMANI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342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Basavaraj Naik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343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Belurappa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344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Nagappa Barker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345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Anand Kavaloor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346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Sheemanna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347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Shanmukappa Gorvar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348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Hussainsab Fakruddin Mothekhan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Asst Line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349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 N Vinodkumar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Supernumeric Post JLM O&amp;M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350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Mohd. Hussain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Supernumeric Post JLM O&amp;M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351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Ramesh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Line Man   (C&amp;M Divn)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352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Nagaraj Basappa Rajoor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Line Man   (C&amp;M Divn)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353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Vinayak Kattanavar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Line Man   (C&amp;M Divn)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354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Nagaraj Veerappa Malagoudar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Line Man   (C&amp;M Divn)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355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Santosh Kumar Shivabasappa Jantali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Line Man   (C&amp;M Divn)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356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 Balappa Lingareddy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Line Man   (C&amp;M Divn)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357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Shiva Kumar S/o. Ramanna Karigar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Line Man   (C&amp;M Divn)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358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Hussain Basha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Line Man   (C&amp;M Divn)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359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Raja Sab Mulla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Line Man   (C&amp;M Divn)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360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 Siddappa Bellary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Line Man   (C&amp;M Divn)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361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Karibasappa S/o. Basavaneppa Bandri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Line Man   (C&amp;M Divn)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36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362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Veeranna S/o. Manappa Badiger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Junior Line Man   (C&amp;M Divn)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lastRenderedPageBreak/>
                    <w:t>363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 Hanumanthappa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364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SHYAMANNA S/O. PARSHURAM BARAGI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365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MAREGOUDA S/O. JEEVANGOUDAR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366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Bharat Angadi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367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Vinayak S/o. Veerappa Sanganal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368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 Iliger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369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Nagalinga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370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Basavaraj Kadlabala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371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Mallappa S/o. Hanumappa Maddur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372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Ravi Kumar Kornal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373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 Arkal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374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Maruthi Chalamard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375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Vinod Reddy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376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Sharifsab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377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YAMANOORSAB S/O. KABIRSAB VANAGIRI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378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BASAVARAJ S/O. BASAPPA BURADI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379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Mallikarjun Ningappa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380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Sharanappa Kallappa Desai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381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Hanumappa M/o. Hanumavva Bandi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382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MAHAMMAD RAFIK, S/o MAHEBOOBSAB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383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Megharaj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384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SURESH S/o. Sangappa Nadagurti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385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Shashikumar Uppar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386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Jagadishappa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387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Elukotappa S/o. Naganagouda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388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Syedali Valikar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389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Basavaraj Halkeri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390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Abishek S/o. Veerappa Badiger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391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Duragappa Pujar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lastRenderedPageBreak/>
                    <w:t>392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Veeranna S/o. Manappa Badiger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393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 S/o. Siddappa Bellary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394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Andana Reddy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395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Kotresh Benkal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396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 S/O. PAMPANNA KHAJI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397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Yamanoorappa Palled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398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Vijay Kumar Kammar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399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Karibasappa S/o. Basavaneppa Bandri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400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Prakash Chilakmuki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401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 Girireddy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402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Sanna Hanumappa Halur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403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 Ullagaddi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404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 Bhoosannavar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405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Saddam Hussain R Baralin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406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Saddam Hussain Kotabal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407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Kumar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408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VEERESH S/O. VEERABASAIAH KADAGIMATH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409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Yamanoorappa Malleshappa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410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Panduranga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411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Mounesh S/o. Rathod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412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Manjunath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413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Andappa Hallikeri 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414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Renukappa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415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Bashusab Doddamani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416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Siddalingappa Ronad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417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Kushal Gouda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418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Veeresh Shivappa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419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Anand S/o. Basappa Kumbar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lastRenderedPageBreak/>
                    <w:t>420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VEERESH S/O. VIRUPAKSHAPPA HOSAMANI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421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SUBHANSAHEB S/O. ABDULSAHEB NAVANAKKI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422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Sharanappa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423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SHREEKANTAGOUDA, S/o SHIVANAGOUDA MALIPATIL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424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Sangaiah Bhoosnurmath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425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Riyaz sab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Junior Line Man   (O&amp;M Divn) </w:t>
                  </w: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br/>
                    <w:t>(Newly Appointed) (Conslidated pay)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426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Moula Bee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Mali Gr-II     (C&amp;M Divn)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427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Laxmavva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Sanitory Worker    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428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 xml:space="preserve">Hanumantha 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Store Watch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429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Yennappa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Store Watch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430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Akbar Pasha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Store Watch Man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431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Shakuntala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Daftary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432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Mallaiah Hosamath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Daftary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433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Mehaboob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Daftary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434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Manjula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Daftary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435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Veeresh G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Daftary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436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Andappa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Daftary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437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Mehaboob.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O.A.Gr-I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438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Smt. B. Sharada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O.A.Gr-II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439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Sushila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O.A.Gr-II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440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Rudraiah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O.A.Gr-II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441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Nirmala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O.A.Gr-II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442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Suvarna Parki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O.A.Gr-II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443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Sujata M Pujar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O.A.Gr-II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444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Savitramma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Yard Cleaner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445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Meeanakshi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Yard Cleaner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446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Kashinath G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Police Inspector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447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Sharadamma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Police Sub Inspector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448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Basanna Nayak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Head Constable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449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Chandrashekhargouda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Head Constable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450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Rajashekhar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Police Constable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451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Santhosh Bagavathi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Police Constable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452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Basavaraj Pradhani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Police Constable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453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Beerappa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Police Constable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lastRenderedPageBreak/>
                    <w:t>454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Annappa CPC-84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Police Constable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  <w:tr w:rsidR="002E656F" w:rsidRPr="002E656F" w:rsidTr="002E656F">
              <w:trPr>
                <w:trHeight w:val="49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455</w:t>
                  </w:r>
                </w:p>
              </w:tc>
              <w:tc>
                <w:tcPr>
                  <w:tcW w:w="2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Thimmanna CPC-179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Police Constable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656F" w:rsidRPr="002E656F" w:rsidRDefault="002E656F" w:rsidP="002E656F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</w:pPr>
                  <w:r w:rsidRPr="002E656F">
                    <w:rPr>
                      <w:rFonts w:ascii="Book Antiqua" w:eastAsia="Times New Roman" w:hAnsi="Book Antiqua" w:cs="Calibri"/>
                      <w:kern w:val="0"/>
                      <w:sz w:val="24"/>
                      <w:szCs w:val="24"/>
                      <w:lang w:bidi="kn-IN"/>
                    </w:rPr>
                    <w:t> </w:t>
                  </w:r>
                </w:p>
              </w:tc>
            </w:tr>
          </w:tbl>
          <w:p w:rsidR="00B82517" w:rsidRPr="00B82517" w:rsidRDefault="00B82517" w:rsidP="002E656F">
            <w:pPr>
              <w:rPr>
                <w:rFonts w:ascii="Nudi 05 e" w:eastAsia="Times New Roman" w:hAnsi="Nudi 05 e" w:cs="Calibri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B82517" w:rsidRDefault="00B82517" w:rsidP="00B82517">
      <w:r>
        <w:lastRenderedPageBreak/>
        <w:tab/>
      </w:r>
    </w:p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/>
    <w:p w:rsidR="001376BA" w:rsidRDefault="001376BA" w:rsidP="00B82517">
      <w:pPr>
        <w:sectPr w:rsidR="001376BA" w:rsidSect="00182C2B">
          <w:pgSz w:w="12240" w:h="20160" w:code="5"/>
          <w:pgMar w:top="360" w:right="446" w:bottom="720" w:left="1440" w:header="720" w:footer="720" w:gutter="0"/>
          <w:cols w:space="720"/>
          <w:docGrid w:linePitch="360"/>
        </w:sectPr>
      </w:pPr>
    </w:p>
    <w:p w:rsidR="001376BA" w:rsidRDefault="001376BA" w:rsidP="00B82517">
      <w:bookmarkStart w:id="0" w:name="_GoBack"/>
      <w:bookmarkEnd w:id="0"/>
    </w:p>
    <w:tbl>
      <w:tblPr>
        <w:tblW w:w="18812" w:type="dxa"/>
        <w:tblInd w:w="93" w:type="dxa"/>
        <w:tblLook w:val="04A0" w:firstRow="1" w:lastRow="0" w:firstColumn="1" w:lastColumn="0" w:noHBand="0" w:noVBand="1"/>
      </w:tblPr>
      <w:tblGrid>
        <w:gridCol w:w="550"/>
        <w:gridCol w:w="4685"/>
        <w:gridCol w:w="3600"/>
        <w:gridCol w:w="1534"/>
        <w:gridCol w:w="2115"/>
        <w:gridCol w:w="3598"/>
        <w:gridCol w:w="1499"/>
        <w:gridCol w:w="1231"/>
      </w:tblGrid>
      <w:tr w:rsidR="001376BA" w:rsidRPr="001376BA" w:rsidTr="001376BA">
        <w:trPr>
          <w:trHeight w:val="615"/>
        </w:trPr>
        <w:tc>
          <w:tcPr>
            <w:tcW w:w="18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bidi="kn-IN"/>
              </w:rPr>
              <w:t>Gulbarga Electricity Supply Company Limited (GESCOM)</w:t>
            </w:r>
          </w:p>
        </w:tc>
      </w:tr>
      <w:tr w:rsidR="001376BA" w:rsidRPr="001376BA" w:rsidTr="001376BA">
        <w:trPr>
          <w:trHeight w:val="885"/>
        </w:trPr>
        <w:tc>
          <w:tcPr>
            <w:tcW w:w="18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u w:val="single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u w:val="single"/>
                <w:lang w:bidi="kn-IN"/>
              </w:rPr>
              <w:t>Statement Showing the details of works Sanctioned  under SDP during the Financial Year</w:t>
            </w: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u w:val="single"/>
                <w:lang w:bidi="kn-IN"/>
              </w:rPr>
              <w:br/>
              <w:t xml:space="preserve">  2022-2023 of Koppal Division</w:t>
            </w:r>
          </w:p>
        </w:tc>
      </w:tr>
      <w:tr w:rsidR="001376BA" w:rsidRPr="001376BA" w:rsidTr="001376BA">
        <w:trPr>
          <w:trHeight w:val="6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  <w:t>Sl No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  <w:t>Section Name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  <w:t>Section Officer Name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  <w:t>Wo No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  <w:t>Wo Date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  <w:t>Estimate No /Date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  <w:t>Estimate Cost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  <w:t xml:space="preserve">Remarks </w:t>
            </w:r>
          </w:p>
        </w:tc>
      </w:tr>
      <w:tr w:rsidR="001376BA" w:rsidRPr="001376BA" w:rsidTr="001376BA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bidi="kn-IN"/>
              </w:rPr>
              <w:t> </w:t>
            </w:r>
          </w:p>
        </w:tc>
        <w:tc>
          <w:tcPr>
            <w:tcW w:w="1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  <w:t>14.116-CWIP- 66KV TO 400 KV TRANSMISSION LINES - NON PLAN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Mangalesh.SO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KX-451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317182-20/01/2023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130155.05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Mangalesh.SO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KX-452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318818-07/02/2023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325137.42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KX-453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321484-06/03/2023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277598.72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KX-454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321489-06/03/2023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278295.73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KX-456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322758-18/03/2023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980759.37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KX-455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322760-18/03/2023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980759.37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  <w:tc>
          <w:tcPr>
            <w:tcW w:w="1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  <w:t>14.117-Replacement  of 33KV Line  Rabbit conductor  by coyote conductor- LT Re- Conductoring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317876-29/01/2023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310529.91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317878-29/01/2023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304472.65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317880-29/01/2023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286345.01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KX709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317881-29/01/2023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279719.51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Akash.Bellad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318651-06/02/2023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111876.64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Kumar.SO4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05/11/2022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306916-11/10/2022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199598.86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KX708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296899-06/07/2022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140990.44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KX707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300420-06/08/2022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311875.01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KX706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300482-07/08/2022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182935.15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Vijay.K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300484-07/08/2022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292546.09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Vijay.K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300486-07/08/2022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129449.71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KX705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300868-10/08/2022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190092.86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KX704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300870-10/08/2022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196259.53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KX703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300877-10/08/2022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115744.68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302386-26/08/2022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325745.31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Alawandi 33/11 KV SUB STATION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N.Manjula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CKR621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09/09/2022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303668-08/09/2022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34747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Talkal 33/11 KV SUB STATION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M_NAGARAJA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CKR622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304604-15/09/2022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29300.68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  <w:tc>
          <w:tcPr>
            <w:tcW w:w="1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  <w:t xml:space="preserve">14.119-CWIP-CAPITAL EXPENDITURE INCURRED ON RECONSTRUCTION OF ASSET DAMAGED ON ACCOUNT OF FLOODS-STATIONS 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Bheema.KT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303426-06/09/2022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250902.24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Kukanapalli 33/11 KV SUB STATION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Srinath_D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CKR821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304845-17/09/2022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231099.9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lastRenderedPageBreak/>
              <w:t>26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Mangalesh_AE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KX1555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304873-17/09/2022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355838.13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KX1434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305276-21/09/2022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45952.02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KX1607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305502-23/09/2022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103019.49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305752-26/09/2022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31051.82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KX1433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305888-27/09/2022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85482.97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301325-16/08/2022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206357.41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301776-20/08/2022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62722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KX1436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300600-08/08/2022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75416.32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Vijay.K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300485-07/08/2022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146507.84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KX1435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300432-06/08/2022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296843.43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Dr.Shivappa.MRB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KX-1553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297536-12/07/2022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29456.48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Vijay.K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03/12/2022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296519-03/07/2022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12523.01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KX1506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294117-10/06/2022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322835.26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Bheema.KT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269916-27/10/2021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304682.3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254617-14/07/2021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265104.49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Bheema.KT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287297-21/03/2022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86163.95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KX1504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289327-08/04/2022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108099.77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Dr.Shivappa.MRB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289603-12/04/2022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376701.81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Mangalesh_AE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290527-25/04/2022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100105.04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Bheema.KT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KX1507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02/11/2022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290590-26/04/2022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32728.97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KX1427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02/06/2022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290598-26/04/2022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70186.03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290608-26/04/2022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6452.9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293130-31/05/2022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81395.27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KX1508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307164-15/10/2022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24724.88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TALAKAL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277458-22/12/2021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144968.93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306528-06/10/2022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102030.29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306605-07/10/2022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182131.18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KX1505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306786-10/10/2022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823844.96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KX1426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280515-17/01/2022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48458.2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282790-07/02/2022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540035.58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KX1603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285177-02/03/2022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191904.64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307363-18/10/2022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186468.1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KX1605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307370-18/10/2022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178805.36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307382-18/10/2022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51953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Kumar.SO4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KX-1555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307409-18/10/2022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226628.59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Mangalesh_AE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KX-1554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307651-20/10/2022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21241.86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TALAKAL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KX1432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308039-27/10/2022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222848.91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Dr.Shivappa.MRB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KX1554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09/11/2022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308629-03/11/2022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831643.82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309261-09/11/2022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244613.02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lastRenderedPageBreak/>
              <w:t>65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KX1509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309272-09/11/2022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84312.86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309420-10/11/2022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1993867.36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KX1428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309978-16/11/2022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70962.55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310143-17/11/2022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284547.77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05/12/2022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310149-17/11/2022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435912.41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310128-17/11/2022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175343.69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Vijay.K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KX1431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310290-18/11/2022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24947.84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310397-19/11/2022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75947.79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05/12/2022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310539-21/11/2022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64386.37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310722-23/11/2022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10450.09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KX1288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317237-21/01/2023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94776.48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316900-18/01/2023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51771.14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316910-18/01/2023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20728.06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Mangalesh.SO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316342-13/01/2023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234039.21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Mangalesh.SO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KX1283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316344-13/01/2023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119042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Mangalesh.SO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316088-12/01/2023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147932.82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KX1609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316662-17/01/2023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219607.85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KX1531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314747-03/01/2023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57199.12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314756-03/01/2023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105952.53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315294-07/01/2023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169164.75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315710-09/01/2023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103844.37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KX1301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312520-14/12/2022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50180.44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KX1533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312598-14/12/2022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114214.58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KX1604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312858-16/12/2022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219747.29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moulasab.je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KX-1351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08/02/2023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312906-17/12/2022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39324.55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moulasab.je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KX-1352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312907-17/12/2022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14617.39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KX1289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312913-17/12/2022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39903.71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KX1293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313005-18/12/2022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102336.31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313006-18/12/2022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99385.75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KX1606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312784-16/12/2022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370592.79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KX1429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313929-27/12/2022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98676.03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Akash.Bellad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314201-29/12/2022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218020.28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KX1608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314211-29/12/2022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112557.28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KX1290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318675-06/02/2023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25772.69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KX1292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318502-04/02/2023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167661.48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KX1291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318504-04/02/2023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68864.76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318645-06/02/2023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559153.02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KX1281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321508-06/03/2023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33280.38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KX1287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321795-09/03/2023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48342.77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lastRenderedPageBreak/>
              <w:t>104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320730-27/02/2023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43446.19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Chilakamukhi 33/11 KV SUB STATION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M_NAGARAJA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CKR822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06/03/2023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318832-07/02/2023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57448.44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KX1534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319817-18/02/2023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72187.77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KX1282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322096-12/03/2023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884038.28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KX1294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322098-12/03/2023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19721.42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KX1430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322200-13/03/2023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802267.17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KX1539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322216-13/03/2023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39412.65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322218-13/03/2023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37148.18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Vijay.K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322246-13/03/2023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32049.3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KX1286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322259-13/03/2023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177238.04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KX1285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322262-13/03/2023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213120.7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KX1284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322263-13/03/2023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193133.26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322265-13/03/2023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11962.74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KX1537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322266-13/03/2023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85299.62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KX1536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323083-21/03/2023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27038.28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323096-21/03/2023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13547.21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KX1538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323273-23/03/2023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32332.54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KX1298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323632-27/03/2023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195179.37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KX1299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323635-27/03/2023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240032.69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KX1297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323637-27/03/2023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536064.57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KX1296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323804-28/03/2023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617363.2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KX1295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323806-28/03/2023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339656.43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  <w:tc>
          <w:tcPr>
            <w:tcW w:w="1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  <w:t xml:space="preserve">14.150-CWIP - 11KV TRANSMISSION LINES -TRANSFORMERS ETC. IMPROVEMENTS -(GP) 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Akash.Bellad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KX-1243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320138-21/02/2023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2829168.81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KX-1237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319816-18/02/2023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998118.88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321481-06/03/2023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402579.53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Akash.Bellad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KX-1241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321760-08/03/2023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222011.78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KX1141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314394-31/12/2022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409763.4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KX-1239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313119-19/12/2022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98022.86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KX-1226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03/12/2022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310936-25/11/2022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454975.66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KX-1227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03/12/2022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310937-25/11/2022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533926.27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KX1134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09/12/2022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311358-30/11/2022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455971.92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KX-1238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315800-10/01/2023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186811.56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KX-1236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315037-05/01/2023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369081.43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KX1139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03/02/2023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315098-05/01/2023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1751454.86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KX1137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315192-06/01/2023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279479.95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KX1142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310544-21/11/2022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193682.19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KX-1235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309428-10/11/2022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2640911.96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KX-1230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08/12/2022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309463-11/11/2022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2008646.45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lastRenderedPageBreak/>
              <w:t>142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KX-1228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05/12/2022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309487-11/11/2022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2321146.07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Kumar.SO4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KX-1176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07/01/2023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309010-07/11/2022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358743.3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KX-1240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308401-01/11/2022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60415.81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Akash.Bellad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KX-1234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307294-17/10/2022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3256920.03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KX-1229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05/12/2022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293083-31/05/2022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1456108.54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293287-02/06/2022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529806.42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293731-06/06/2022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128270.87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293733-06/06/2022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118075.23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293734-06/06/2022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120590.01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293736-06/06/2022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147486.96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KX-1233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293113-31/05/2022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3183185.01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KX-1242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293870-08/06/2022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3688104.12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KX-1232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293889-08/06/2022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1516262.08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KX1136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03/01/2023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286638-16/03/2022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78241.34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08/12/2022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294689-15/06/2022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956226.33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KX1131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294715-16/06/2022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171608.64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KX1133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05/08/2022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297175-08/07/2022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334948.69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03/02/2023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301777-20/08/2022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1678724.36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KX1138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301785-20/08/2022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4262404.88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KX1143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305749-26/09/2022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171364.26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KX1145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304273-13/09/2022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415991.31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KX357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304328-13/09/2022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143539.36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303459-06/09/2022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17373.94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02/11/2022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303265-04/09/2022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421615.74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Mangalesh_AE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KX255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305929-27/09/2022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166762.56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KX359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304688-16/09/2022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65961.16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301822-20/08/2022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31610.79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Bheema.KT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302977-01/09/2022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31995.02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301771-20/08/2022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13221.57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300812-10/08/2022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57245.5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Vijay.K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KX355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297320-10/07/2022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35165.39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Kumar.SO4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KX254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296916-06/07/2022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120558.69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296120-29/06/2022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9174.02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KX354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295387-22/06/2022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120632.67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05/08/2022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294737-16/06/2022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108621.57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05/08/2022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294469-14/06/2022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272652.78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05/08/2022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294498-14/06/2022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361395.88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05/08/2022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294573-15/06/2022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191297.77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05/08/2022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294576-15/06/2022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232530.34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lastRenderedPageBreak/>
              <w:t>181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300426-06/08/2022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26542.83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300428-06/08/2022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11927.09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300551-08/08/2022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69189.59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07/05/2022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287298-21/03/2022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82969.89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Kumar.SO4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21/04/2022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290026-19/04/2022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28674.62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07/05/2022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290172-20/04/2022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26245.29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07/05/2022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290282-21/04/2022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115975.19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Hariprasad.BTG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294046-09/06/2022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17596.35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Hariprasad.BTG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08/09/2022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294049-09/06/2022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87683.22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Hariprasad.BTG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09/01/2023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294052-09/06/2022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354250.93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294057-09/06/2022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162858.66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Mangalesh_AE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293465-04/06/2022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137053.1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Hariprasad.BTG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06/06/2022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293148-31/05/2022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163843.64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Hariprasad.BTG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293150-31/05/2022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310458.08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Hariprasad.BTG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03/06/2022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292371-23/05/2022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395231.5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292669-26/05/2022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184240.82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292697-26/05/2022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62310.49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KX157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07/05/2022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290694-27/04/2022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16700.96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07/05/2022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291191-06/05/2022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73684.91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291292-07/05/2022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60607.18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307285-17/10/2022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23088.39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306610-07/10/2022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37543.32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307384-18/10/2022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40358.9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310093-17/11/2022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130216.9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Vijay.K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310549-21/11/2022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26881.66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Dr.Shivappa.MRB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KX256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316559-16/01/2023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48320.29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317185-20/01/2023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57878.92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312162-09/12/2022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55596.03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moulasab.je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320478-24/02/2023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683760.95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320865-28/02/2023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35132.6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Akash.Bellad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KX358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317485-24/01/2023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51927.55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323810-28/03/2023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39666.89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323276-23/03/2023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97936.86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323278-23/03/2023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88294.6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323108-21/03/2023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76377.92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KX167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323268-23/03/2023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103700.46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KX3082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317480-24/01/2023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163121.11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KX3081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317845-28/01/2023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259627.32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KX3031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302940-01/09/2022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122916.51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lastRenderedPageBreak/>
              <w:t> </w:t>
            </w:r>
          </w:p>
        </w:tc>
        <w:tc>
          <w:tcPr>
            <w:tcW w:w="1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  <w:t>14.176-CWIP - in  SDP works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KX-14376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301784-20/08/2022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376113.84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KX-14453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302388-26/08/2022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383334.81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TALAKAL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KX-14377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300809-10/08/2022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318232.44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KX-13551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292489-24/05/2022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294505.81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KX-14351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289395-09/04/2022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690262.2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KX13351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310854-24/11/2022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215083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KX-14401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315754-10/01/2023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323494.66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KX-14454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315275-06/01/2023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606175.53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KX-14451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315277-06/01/2023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372681.09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KX-14455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315278-06/01/2023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356510.22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KX-14378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315901-11/01/2023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230477.18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KX-14452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315650-09/01/2023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392565.64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KX-14402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315641-09/01/2023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479899.03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KX-14403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322979-10/01/2023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312790.88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  <w:tc>
          <w:tcPr>
            <w:tcW w:w="1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  <w:t>14.192-LT Line Converstion of 1PH 2 wire  or 1 ph 3wire to 3ph 5wire  ( ineluding providing ABC , UG cable etc )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KX-3107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293191-01/06/2022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76590.98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KX-3106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304258-13/09/2022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130376.24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  <w:tc>
          <w:tcPr>
            <w:tcW w:w="1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  <w:t>14.320-CWIP - Power Supply to IP sets (GP) - 11 KV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Bheema.KT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KX12603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03/12/2022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303651-08/09/2022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96887.39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304657-16/09/2022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92834.64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KX12706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305515-23/09/2022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306025-28/09/2022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Kumar.SO4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302508-27/08/2022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96864.09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298619-22/07/2022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294183-10/06/2022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97219.48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294744-16/06/2022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Kumar.SO4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297060-07/07/2022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96864.09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lastRenderedPageBreak/>
              <w:t>245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292603-25/05/2022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KX12705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290506-25/04/2022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KX12703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290578-26/04/2022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293426-03/06/2022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287754-24/03/2022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96434.64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KX12704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286497-15/03/2022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315452-07/01/2023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97219.48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315480-08/01/2023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96434.64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KX12609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315244-06/01/2023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96864.09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KX12739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315008-05/01/2023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94675.64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316688-17/01/2023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97219.48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316491-15/01/2023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317426-24/01/2023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94975.64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Akash.Bellad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317455-24/01/2023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96434.64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317139-20/01/2023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KX12736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317008-19/01/2023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94975.64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KX12743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317012-19/01/2023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94975.64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KX12605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311148-28/11/2022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97219.48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310939-25/11/2022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310942-25/11/2022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KX12738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311448-01/12/2022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94975.64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311248-29/11/2022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311263-29/11/2022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KX12709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311301-30/11/2022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311916-07/12/2022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311717-05/12/2022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311720-05/12/2022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KX12607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312698-15/12/2022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97219.48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312722-15/12/2022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97219.48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313455-22/12/2022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KX12731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313584-24/12/2022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KX12606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313657-25/12/2022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97219.48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KX12608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313667-25/12/2022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97219.48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310013-16/11/2022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92834.64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Kumar.SO4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309145-08/11/2022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96887.39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308102-28/10/2022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97248.32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KX12604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308592-03/11/2022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97219.48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KX12707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306539-06/10/2022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KX12708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306955-12/10/2022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lastRenderedPageBreak/>
              <w:t>284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KX12733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322106-12/03/2023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94675.64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322632-17/03/2023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96434.64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324209-31/03/2023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95105.09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KX12742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317949-30/01/2023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95105.09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318109-31/01/2023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94675.64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318153-31/01/2023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97219.48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Akash.Bellad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KX12734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318709-06/02/2023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94975.64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318894-08/02/2023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96864.09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KX12741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318686-06/02/2023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95105.09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318691-06/02/2023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95460.48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321108-02/03/2023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95105.09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321110-02/03/2023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95460.48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321154-03/03/2023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95460.48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321550-06/03/2023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321634-07/03/2023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95105.09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320349-23/02/2023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97219.48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KX12737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320374-23/02/2023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94675.64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319476-14/02/2023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97219.48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KX12617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318805-07/02/2023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97219.48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KX12726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319060-09/02/2023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96734.64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KX2739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319546-15/02/2023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49240.42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KX2145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319844-18/02/2023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138980.43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TALAKAL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KX2742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321176-03/03/2023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77712.5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TALAKAL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KX2740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320849-28/02/2023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80329.07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TALAKAL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KX2741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320852-28/02/2023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84097.16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Akash.Bellad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KX2738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318901-08/02/2023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47065.73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KX2146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318989-09/02/2023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81236.63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KX2147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318776-07/02/2023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82843.68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Dr.Shivappa.MRB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KX2432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274048-26/11/2021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229494.21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KX2143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306316-01/10/2022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58578.3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KX2735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241081-06/05/2022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317531.96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KX2140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308489-02/11/2022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98460.66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KX2736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310265-18/11/2022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231614.08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KX2732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313399-22/12/2022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142627.26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Mangalesh_AE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KX2431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313427-22/12/2022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301858.68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KX2139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312179-09/12/2022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86957.31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KX2733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07/03/2023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312035-08/12/2022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331554.12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KX2142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311268-29/11/2022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62264.61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KX2137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311450-01/12/2022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107367.05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lastRenderedPageBreak/>
              <w:t>323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KX2737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310973-26/11/2022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292530.65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KX2148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315645-09/01/2023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220922.69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KX2133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287562-23/03/2022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89844.86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KX2731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288830-31/03/2022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74002.88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Bheema.KT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KX2136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290174-20/04/2022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376537.94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256235-26/07/2021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253371.76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KX2734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256271-26/07/2022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330474.99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KX2149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269145-22/10/2021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194235.29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KX2138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258475-09/08/2021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236327.06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291829-17/05/2022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115622.33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Hariprasad.BTG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KX2134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295426-22/06/2022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187937.79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296431-02/07/2022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68080.63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KX2131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294306-12/06/2022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113223.72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KX2141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302750-30/08/2022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52463.66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  <w:tc>
          <w:tcPr>
            <w:tcW w:w="1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  <w:t>14.400-CWIP - Service Connections - 11 KV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KX18602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06/09/2022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303045-02/09/2022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86292.33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Akash.Bellad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KX28447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300614-08/08/2022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41379.09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300888-10/08/2022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456478.97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KX18949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304673-16/09/2022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27813.75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KX18951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302973-01/09/2022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68229.83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KX19048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09/01/2023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295002-18/06/2022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64719.34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KX28345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296454-02/07/2022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22476.94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KX18398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295629-24/06/2022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50748.46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KX28392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03/08/2022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298736-23/07/2022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21475.68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KX28427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299565-30/07/2022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30909.52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KX18603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06/09/2022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300171-04/08/2022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29453.68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KX19281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298579-22/07/2022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33606.93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KX18411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297998-16/07/2022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Vijay.K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KX28341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290553-26/04/2022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33080.18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KX18275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290406-22/04/2022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17016.74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KX18223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07/06/2022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288261-28/03/2022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23664.44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KX19277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287611-23/03/2022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36567.77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KX18093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286587-15/03/2022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16068.39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KX18175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286588-15/03/2022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48464.8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KX28296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286141-11/03/2022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43185.94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Vijay.K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KX29214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315305-07/01/2023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88295.72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KX19129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317121-20/01/2023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25436.85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KX29244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06/02/2023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317365-23/01/2023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60420.25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KX19292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315959-11/01/2023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46234.98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lastRenderedPageBreak/>
              <w:t>361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KX19293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316007-11/01/2023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58984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312417-13/12/2022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317855.84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KX18948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309968-16/11/2022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82132.12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KX19276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308782-04/11/2022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40511.16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KX18219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02/06/2022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282981-08/02/2022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35919.39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KX18086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283254-10/02/2022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89296.64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KX18625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281575-27/01/2022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36918.57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Vijay.K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KX28386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283860-16/02/2022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22862.11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KX18252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284282-21/02/2022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28574.2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KX18427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284424-22/02/2022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51665.22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KX18553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03/09/2022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284648-24/02/2022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65857.74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KX19060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307176-15/10/2022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33489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KX19342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318712-06/02/2023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22255.17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KX29266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317574-25/01/2023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32420.48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KX19376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320217-22/02/2023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84126.95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KX19355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322977-20/03/2023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21778.16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KX29372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321860-09/03/2023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64571.02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KX19329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321870-09/03/2023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96380.79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KX19415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322628-17/03/2023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55483.02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  <w:tc>
          <w:tcPr>
            <w:tcW w:w="1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  <w:t>14.408-CWIP - Ganga kalyan scheme - karnataka Backward classes Development  corporation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380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KX10477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309122-08/11/2022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276987.52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381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KX10676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293440-04/06/2022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369984.68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382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moulasab.je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KX10476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09/06/2022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293474-04/06/2022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214316.37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383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KX10876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06/06/2022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293549-04/06/2022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77123.19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384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KX10677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08/06/2022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293779-07/06/2022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29370.41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385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KX10877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318706-06/02/2023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95174.33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  <w:tc>
          <w:tcPr>
            <w:tcW w:w="1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  <w:t>14.410-CWIP-Ganga kalyan scheme - Karnataka  state SC/ST  Development corporation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386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KX40047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07/06/2022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293794-07/06/2022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4156.5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387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KX9480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293505-04/06/2022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39740.88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388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moulasab.je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KX9276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09/06/2022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293467-04/06/2022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41738.15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389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KX9482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293518-04/06/2022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40740.88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KX9481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293524-04/06/2022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51176.65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KX9478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293447-04/06/2022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583374.79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KX40046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07/06/2022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293454-04/06/2022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16495.62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KX9479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293456-04/06/2022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357993.45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KX9477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293436-04/06/2022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281618.08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KX9476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293437-04/06/2022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302431.7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KX9076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297930-16/07/2022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63557.58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KX9079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02/08/2022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297932-16/07/2022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16665.19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lastRenderedPageBreak/>
              <w:t>398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KX9077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298144-18/07/2022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157701.1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KX9078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297947-16/07/2022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34077.79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KX9277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02/08/2022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298154-18/07/2022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323234.87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KX9483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297119-08/07/2022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15086.97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KX9484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297147-08/07/2022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180229.63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KX9485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301021-12/08/2022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73779.97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KX9486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301054-12/08/2022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210824.29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KX9284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309126-08/11/2022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383265.42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KX9081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309138-08/11/2022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237954.07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KX9282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306572-07/10/2022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91006.42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KX9281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306576-07/10/2022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47081.28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KX9280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306579-07/10/2022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36270.3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KX9278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306581-07/10/2022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47382.84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KX9283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306585-07/10/2022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95378.18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KX9279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306591-07/10/2022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99949.78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KX9080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306592-07/10/2022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36270.3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KX9084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312172-09/12/2022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340189.27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KX9083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312161-09/12/2022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267987.26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KX9085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311907-07/12/2022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345902.87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KX9082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311911-07/12/2022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86725.01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KX9286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311926-07/12/2022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251134.68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KX9287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311929-07/12/2022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218837.11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420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KX9285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311932-07/12/2022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271434.55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421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KX9288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311934-07/12/2022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426677.42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422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KX9088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316556-16/01/2023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363267.55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423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KX9086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316528-16/01/2023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84266.33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424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KX9087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316531-16/01/2023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87648.65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425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KX9089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316534-16/01/2023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94155.76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426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KX9090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316535-16/01/2023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94256.93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427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KX10109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315366-07/01/2023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236146.86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428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KX10108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311938-07/12/2022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365478.4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429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KX9694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311913-07/12/2022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37880.72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430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KX9696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312158-09/12/2022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259516.69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431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KX9695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311917-07/12/2022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201304.63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432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KX9884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312782-16/12/2022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221118.15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433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KX10091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306597-07/10/2022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68361.91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434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KX10092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306600-07/10/2022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37573.56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435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KX10093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306601-07/10/2022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34594.95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436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KX10094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306603-07/10/2022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78040.08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lastRenderedPageBreak/>
              <w:t>437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KX9878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306570-07/10/2022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36269.88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438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KX10097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306606-07/10/2022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81393.23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439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KX10096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306608-07/10/2022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45405.93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440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KX10095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306611-07/10/2022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34594.95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441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KX10098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307062-14/10/2022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76741.8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442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KX10104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309008-07/11/2022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218297.25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443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KX10107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310550-21/11/2022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333375.6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444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KX9882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310524-21/11/2022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219107.58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445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KX9881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310527-21/11/2022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291145.73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446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KX9883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310529-21/11/2022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99988.96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447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KX9880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309130-08/11/2022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203669.29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448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KX9879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309134-08/11/2022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193193.45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449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KX10106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309096-08/11/2022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327182.38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450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308716-04/11/2022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235516.8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451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KX10099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308723-04/11/2022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381572.47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452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KX10101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308728-04/11/2022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237459.43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453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KX10103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308734-04/11/2022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341317.39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454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KX10105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308736-04/11/2022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40887.33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455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KX10102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308742-04/11/2022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239429.02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456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KX10090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301014-12/08/2022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202335.74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457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KX10087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301018-12/08/2022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196127.49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458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KX10089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301023-12/08/2022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207054.93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459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KX10085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301028-12/08/2022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20140.99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460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KX10086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300976-11/08/2022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43821.59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461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TALAKAL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KX10084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08/06/2022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293765-07/06/2022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85803.48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462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KX9691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02/08/2022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298157-18/07/2022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256855.91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463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297928-16/07/2022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34277.79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464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KX9679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297950-16/07/2022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85275.96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465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KX9682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297951-16/07/2022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34077.79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466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KX9686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297954-16/07/2022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34077.79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467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KX9688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297956-16/07/2022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43821.59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468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KX9687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297961-16/07/2022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63912.75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469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KX9690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02/08/2022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297963-16/07/2022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64147.58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470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KX9692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02/08/2022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297965-16/07/2022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80105.38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471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KX9876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298147-18/07/2022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218102.03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472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297939-16/07/2022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53565.39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473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KX9678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298129-18/07/2022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156324.1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474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KX9683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298135-18/07/2022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229863.13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475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KX9681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298137-18/07/2022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170923.29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lastRenderedPageBreak/>
              <w:t>476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293410-03/06/2022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238537.09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477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KX10078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293526-04/06/2022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47724.4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478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KX10082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08/06/2022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293527-04/06/2022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254052.67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479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293471-04/06/2022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195177.27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KX10079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293511-04/06/2022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244056.1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KX10083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08/06/2022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293781-07/06/2022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38653.98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KX9693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318707-06/02/2023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70967.49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KX9685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318701-06/02/2023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95174.33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318704-06/02/2023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97502.31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KX10110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318763-07/02/2023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345782.8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KX9689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318079-31/01/2023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256868.18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KX10111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318087-31/01/2023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218727.25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  <w:tc>
          <w:tcPr>
            <w:tcW w:w="1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  <w:t>14.431-CWIP - Additional DTCS 25KVA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317709-27/01/2023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362250.1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moulasab.je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KX3509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06/02/2023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317912-30/01/2023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216515.78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490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319017-09/02/2023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270666.32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491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moulasab.je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KX3511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319331-13/02/2023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277326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492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319385-14/02/2023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330440.7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493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319426-14/02/2023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302935.6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494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318864-07/02/2023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233373.35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495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321837-09/03/2023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179079.71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496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323085-21/03/2023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231709.71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497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323322-24/03/2023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250908.55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498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323357-24/03/2023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245551.85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499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KX3621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323360-24/03/2023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254796.4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KX3407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293951-08/06/2022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215703.9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501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KX3423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291615-13/05/2022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254171.54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502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290774-28/04/2022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179744.15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503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292698-26/05/2022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235852.32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504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286361-14/03/2022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243252.25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505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KX3415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02/03/2023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289948-18/04/2022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253572.89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506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290022-19/04/2022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237766.36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507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KX3408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289356-08/04/2022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181415.71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508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KX3609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290176-20/04/2022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323365.48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509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290029-19/04/2022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228269.39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510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226859-28/12/2020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246256.63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511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KX3606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229290-20/01/2021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213807.38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512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263713-15/09/2021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191245.48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513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KX3425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253827-09/07/2021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205280.67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lastRenderedPageBreak/>
              <w:t>514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KX3608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05/11/2022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257289-01/08/2021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192707.86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515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Kumar.SO4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KX3506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05/11/2022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294391-13/06/2022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198942.78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516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KX3619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303193-03/09/2022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192595.73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517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302691-29/08/2022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266590.02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518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Kumar.SO4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KX3507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308052-27/10/2022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196704.75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519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KX3422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308197-29/10/2022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206415.85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520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310652-22/11/2022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198771.02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521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310154-17/11/2022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228780.67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522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KX3411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310156-17/11/2022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180628.2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523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KX3607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274045-26/11/2021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233686.79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524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280466-17/01/2022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203717.5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525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Bheema.KT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KX3409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283276-11/02/2022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262672.9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526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KX3406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283617-14/02/2022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272016.01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527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moulasab.je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KX3508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242125-15/04/2021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271094.67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528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Bheema.KT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KX3420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243716-26/04/2021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355071.59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529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236182-09/03/2021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203615.9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530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285733-08/03/2022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271749.88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531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08/02/2023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285774-08/03/2022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196009.66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532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KX3424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217777-16/10/2020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284313.77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533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313331-21/12/2022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367376.95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534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313724-26/12/2022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306096.26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535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06/01/2023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312062-08/12/2022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192553.44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536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moulasab.je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KX3510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08/02/2023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311306-30/11/2022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263467.59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537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Akash.Bellad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KX3618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315021-05/01/2023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191047.97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538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315269-06/01/2023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223875.86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539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KX3427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317349-23/01/2023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217558.16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  <w:tc>
          <w:tcPr>
            <w:tcW w:w="1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  <w:t>14.432-CWIP- Additional  DTCS 63KVA &amp; above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540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Dr.Shivappa.MRB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KX3956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307405-18/10/2022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408322.14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541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KX3856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281963-31/01/2022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267703.29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542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KX3862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285146-02/03/2022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342241.52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543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KX3864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284299-21/02/2022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300191.26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544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KX3863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283980-17/02/2022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273277.84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545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KX3857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280459-17/01/2022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327471.81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546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KX3707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279060-05/01/2022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383716.98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547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KX3861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05/01/2023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279833-11/01/2022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290196.74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548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TALAKAL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KX3865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315448-07/01/2023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353529.43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549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KX3860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304495-14/09/2022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260241.74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550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Kumar.SO4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KX3782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03/12/2022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294394-13/06/2022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258737.91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551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KX3708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295531-23/06/2022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398337.79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lastRenderedPageBreak/>
              <w:t>552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Dr.Shivappa.MRB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KX3781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08/09/2022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255941-23/07/2021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296138.84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553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KX3859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08/11/2022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248504-02/06/2021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323032.97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554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KX3706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03/12/2022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204245-20/06/2020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294592.34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555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KX3858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289061-04/04/2022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289649.64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556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moulasab.je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KX3783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06/02/2023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317917-30/01/2023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316902.8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  <w:tc>
          <w:tcPr>
            <w:tcW w:w="1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  <w:t>14.441-CWIP- DTC Enhancement from  25KVA  To 63KVA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557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290339-22/04/2022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160777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558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253132-04/07/2021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161538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559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293236-01/06/2022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160777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560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05/11/2022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293092-31/05/2022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160777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561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KX1831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291126-05/05/2022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161640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562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299538-30/07/2022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160777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563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KX1730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304429-14/09/2022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160777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564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Mangalesh_AE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KX1778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305566-24/09/2022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161640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565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Akash.Bellad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304137-12/09/2022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160777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566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09/01/2023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315256-06/01/2023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160777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567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Kumar.SO4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316895-18/01/2023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160777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568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KX1734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313756-26/12/2022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160777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569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KX1835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313451-22/12/2022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160777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570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Vijay.K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KX1833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05/01/2023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314052-28/12/2022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160777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571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KX1828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277709-24/12/2021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160777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572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KX1729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278910-04/01/2022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160777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573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308483-02/11/2022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160777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574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KX1834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308484-02/11/2022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160777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575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KX1731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14/11/2022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308829-05/11/2022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160777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576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KX1832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310445-20/11/2022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160777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  <w:tc>
          <w:tcPr>
            <w:tcW w:w="1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  <w:t>14.442-CWIP- DTC Enhancement from  63KVA  To 100KVA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577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309962-16/11/2022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205097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578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VAJRABANDI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Manjunath.so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KX1978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09/01/2023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275115-05/12/2021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205097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579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Akash.Bellad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KX1979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312798-16/12/2022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205097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580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IRAKALAGADA SECTION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Kallappa.s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KX1879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08/02/2023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317179-20/01/2023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205097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581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Kumar.SO4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KX1927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01/02/2023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316801-18/01/2023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205097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582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Kumar.JE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KX1926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315624-09/01/2023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205097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583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KX1976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21/10/2022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304526-14/09/2022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205097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584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Bheema.KT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302288-25/08/2022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205097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585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KX1878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08/11/2022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292330-23/05/2022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205097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  <w:tc>
          <w:tcPr>
            <w:tcW w:w="1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  <w:t>14.475-Replacement of Fauly / MNR energe meters other than BJ/KJ/Street Light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586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Dr.Shivappa.MRB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KX854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315745-10/01/2023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304278.01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587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Mangalesh.SO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21/01/2023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315619-09/01/2023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37136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lastRenderedPageBreak/>
              <w:t>588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KX758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315909-11/01/2023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450587.22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589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KX757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315915-11/01/2023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415535.39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590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BETAGERA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Gavisiddanagouda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KX756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315924-11/01/2023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415535.55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591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moulasab.je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KX853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315820-10/01/2023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483072.82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592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KX755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315825-10/01/2023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415535.39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593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KX754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315828-10/01/2023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415535.43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594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KX759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315829-10/01/2023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415535.43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595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moulasab.je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KX852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315836-10/01/2023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473350.61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596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moulasab.je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KX851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315839-10/01/2023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473350.61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597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KX761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316059-12/01/2023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6281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598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KX752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316235-13/01/2023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25218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599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KX753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313342-21/12/2022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44832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TALAKAL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KX951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19/01/2023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310654-22/11/2022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13926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601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KX760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308337-31/10/2022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104733.3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  <w:tc>
          <w:tcPr>
            <w:tcW w:w="1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  <w:t>47.305-Deposit Contribution Works – Govt. Departments, Local / Private Bodies and Corporations.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627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Dr.Shivappa.MRB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KX6362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233579-22/02/2021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302500.82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628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KX6464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08/02/2023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315355-07/01/2023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205534.46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629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KX6462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301039-12/08/2022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196216.89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630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Girish.m.DWU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KX6463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301043-12/08/2022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69255.39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631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KX6364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323255-23/03/2023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866901.38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632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Balappa.b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KX6262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321848-09/03/2023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808809.01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  <w:tc>
          <w:tcPr>
            <w:tcW w:w="18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bidi="kn-IN"/>
              </w:rPr>
              <w:t>47.306-Deposit Works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633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KX6582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295126-20/06/2022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333695.76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634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Dr.Shivappa.MRB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KX6614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295207-20/06/2022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674620.84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635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295306-21/06/2022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899494.45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636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MANGALUR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KX6678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290933-30/04/2022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521465.7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637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KX6673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293828-07/06/2022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369347.86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638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KX6568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255817-22/07/2021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221486.96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639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KX6565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255835-22/07/2021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161107.76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640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28/04/2022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270355-29/10/2021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171088.94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641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271761-09/11/2021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322152.4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642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moulasab.je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KX6613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272007-11/11/2021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153680.18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643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KX6563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183145-27/12/2019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485784.59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644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KX6666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231543-07/02/2021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280949.8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645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Amajappa.k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KX6564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260750-24/08/2021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161107.76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646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KX6567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260753-24/08/2021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132503.92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647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KX6570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262209-04/09/2021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424473.27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648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263933-16/09/2021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1309800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649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TALAKAL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KX6664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264402-19/09/2021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124236.78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lastRenderedPageBreak/>
              <w:t>650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TALAKAL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KX6675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264411-19/09/2021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277741.61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651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KX6668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264760-21/09/2021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311063.48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652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TALAKAL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KX6665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03/06/2022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265920-30/09/2021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248473.56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653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MUNIRABAD SO-3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avinash.h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KX6612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266639-05/10/2021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282837.13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654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KX6574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268663-20/10/2021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482839.57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655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KX6578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286751-16/03/2022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409374.9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656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Vijay.K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KX6672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287095-19/03/2022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156212.39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657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KX6674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287129-19/03/2022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269157.72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658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KX6569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17/06/2022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289119-05/04/2022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439273.97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659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TALAKAL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KX6663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287767-24/03/2022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277741.61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660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16/05/2022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287985-26/03/2022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311413.68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661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HIREVANKALAKUNTA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HANUMANTHAPPA.SO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KX6680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310878-24/11/2022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255179.52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662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KX6671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285548-06/03/2022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164566.64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663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KX6670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285587-07/03/2022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164566.64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664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KX6579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220163-05/11/2020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482765.27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665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KX6573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222329-19/11/2020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820854.27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666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KX6667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07/07/2022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243968-28/04/2021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298377.28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667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ITAGI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Vijay.K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KX6676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26/09/2022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284082-18/02/2022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156012.19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668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KUKNOOR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KX6677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26/12/2022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284178-19/02/2022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625884.13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669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kalmesh.k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KX6583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29/03/2023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280520-17/01/2022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898573.65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670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Sharanappa.je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KX6575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02/08/2022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280522-17/01/2022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312725.07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671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YELBURGA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AMARESH.REDDY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KX6669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04/08/2022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274396-29/11/2021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482352.47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672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TALAKAL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Girish.M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KX6679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279835-11/01/2022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255480.87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  <w:tr w:rsidR="001376BA" w:rsidRPr="001376BA" w:rsidTr="001376BA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673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KOPPAL 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SN.Kuri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KX6581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30/12/2022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310348-19/11/2022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255886.12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6BA" w:rsidRPr="001376BA" w:rsidRDefault="001376BA" w:rsidP="001376B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</w:pPr>
            <w:r w:rsidRPr="001376BA">
              <w:rPr>
                <w:rFonts w:ascii="Arial" w:eastAsia="Times New Roman" w:hAnsi="Arial" w:cs="Arial"/>
                <w:kern w:val="0"/>
                <w:sz w:val="20"/>
                <w:szCs w:val="20"/>
                <w:lang w:bidi="kn-IN"/>
              </w:rPr>
              <w:t> </w:t>
            </w:r>
          </w:p>
        </w:tc>
      </w:tr>
    </w:tbl>
    <w:p w:rsidR="001376BA" w:rsidRPr="00831435" w:rsidRDefault="001376BA" w:rsidP="00B82517">
      <w:pPr>
        <w:rPr>
          <w:bCs/>
          <w:sz w:val="28"/>
          <w:szCs w:val="28"/>
        </w:rPr>
      </w:pPr>
    </w:p>
    <w:sectPr w:rsidR="001376BA" w:rsidRPr="00831435" w:rsidSect="001376BA">
      <w:pgSz w:w="20160" w:h="12240" w:orient="landscape" w:code="5"/>
      <w:pgMar w:top="1440" w:right="360" w:bottom="4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2"/>
  </w:compat>
  <w:rsids>
    <w:rsidRoot w:val="00932034"/>
    <w:rsid w:val="00071187"/>
    <w:rsid w:val="001376BA"/>
    <w:rsid w:val="00182C2B"/>
    <w:rsid w:val="002E2AE0"/>
    <w:rsid w:val="002E656F"/>
    <w:rsid w:val="0031155C"/>
    <w:rsid w:val="00394F88"/>
    <w:rsid w:val="003D1796"/>
    <w:rsid w:val="00412AC2"/>
    <w:rsid w:val="004321F2"/>
    <w:rsid w:val="00492D53"/>
    <w:rsid w:val="004E291F"/>
    <w:rsid w:val="00565C05"/>
    <w:rsid w:val="005E0E88"/>
    <w:rsid w:val="007807CA"/>
    <w:rsid w:val="00790FBA"/>
    <w:rsid w:val="007C4D8D"/>
    <w:rsid w:val="007D2AD8"/>
    <w:rsid w:val="00831435"/>
    <w:rsid w:val="008D1762"/>
    <w:rsid w:val="00932034"/>
    <w:rsid w:val="00A57015"/>
    <w:rsid w:val="00AF73F7"/>
    <w:rsid w:val="00B154EE"/>
    <w:rsid w:val="00B82517"/>
    <w:rsid w:val="00E57CED"/>
    <w:rsid w:val="00E976D3"/>
    <w:rsid w:val="00EC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7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65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56F"/>
    <w:rPr>
      <w:color w:val="800080"/>
      <w:u w:val="single"/>
    </w:rPr>
  </w:style>
  <w:style w:type="paragraph" w:customStyle="1" w:styleId="xl116">
    <w:name w:val="xl116"/>
    <w:basedOn w:val="Normal"/>
    <w:rsid w:val="002E656F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kern w:val="0"/>
      <w:sz w:val="24"/>
      <w:szCs w:val="24"/>
      <w:lang w:bidi="kn-IN"/>
    </w:rPr>
  </w:style>
  <w:style w:type="paragraph" w:customStyle="1" w:styleId="xl117">
    <w:name w:val="xl117"/>
    <w:basedOn w:val="Normal"/>
    <w:rsid w:val="002E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kern w:val="0"/>
      <w:sz w:val="24"/>
      <w:szCs w:val="24"/>
      <w:lang w:bidi="kn-IN"/>
    </w:rPr>
  </w:style>
  <w:style w:type="paragraph" w:customStyle="1" w:styleId="xl118">
    <w:name w:val="xl118"/>
    <w:basedOn w:val="Normal"/>
    <w:rsid w:val="002E656F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kern w:val="0"/>
      <w:sz w:val="24"/>
      <w:szCs w:val="24"/>
      <w:lang w:bidi="kn-IN"/>
    </w:rPr>
  </w:style>
  <w:style w:type="paragraph" w:customStyle="1" w:styleId="xl119">
    <w:name w:val="xl119"/>
    <w:basedOn w:val="Normal"/>
    <w:rsid w:val="002E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kern w:val="0"/>
      <w:sz w:val="24"/>
      <w:szCs w:val="24"/>
      <w:lang w:bidi="kn-IN"/>
    </w:rPr>
  </w:style>
  <w:style w:type="paragraph" w:customStyle="1" w:styleId="xl120">
    <w:name w:val="xl120"/>
    <w:basedOn w:val="Normal"/>
    <w:rsid w:val="002E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kern w:val="0"/>
      <w:sz w:val="24"/>
      <w:szCs w:val="24"/>
      <w:lang w:bidi="kn-IN"/>
    </w:rPr>
  </w:style>
  <w:style w:type="paragraph" w:customStyle="1" w:styleId="xl121">
    <w:name w:val="xl121"/>
    <w:basedOn w:val="Normal"/>
    <w:rsid w:val="002E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kern w:val="0"/>
      <w:sz w:val="24"/>
      <w:szCs w:val="24"/>
      <w:lang w:bidi="kn-IN"/>
    </w:rPr>
  </w:style>
  <w:style w:type="paragraph" w:customStyle="1" w:styleId="xl122">
    <w:name w:val="xl122"/>
    <w:basedOn w:val="Normal"/>
    <w:rsid w:val="002E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kern w:val="0"/>
      <w:sz w:val="24"/>
      <w:szCs w:val="24"/>
      <w:lang w:bidi="kn-IN"/>
    </w:rPr>
  </w:style>
  <w:style w:type="paragraph" w:customStyle="1" w:styleId="xl123">
    <w:name w:val="xl123"/>
    <w:basedOn w:val="Normal"/>
    <w:rsid w:val="002E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kern w:val="0"/>
      <w:sz w:val="24"/>
      <w:szCs w:val="24"/>
      <w:lang w:bidi="kn-IN"/>
    </w:rPr>
  </w:style>
  <w:style w:type="paragraph" w:customStyle="1" w:styleId="xl124">
    <w:name w:val="xl124"/>
    <w:basedOn w:val="Normal"/>
    <w:rsid w:val="002E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kern w:val="0"/>
      <w:sz w:val="24"/>
      <w:szCs w:val="24"/>
      <w:lang w:bidi="kn-IN"/>
    </w:rPr>
  </w:style>
  <w:style w:type="paragraph" w:customStyle="1" w:styleId="xl125">
    <w:name w:val="xl125"/>
    <w:basedOn w:val="Normal"/>
    <w:rsid w:val="002E656F"/>
    <w:pP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b/>
      <w:bCs/>
      <w:kern w:val="0"/>
      <w:sz w:val="24"/>
      <w:szCs w:val="24"/>
      <w:lang w:bidi="kn-IN"/>
    </w:rPr>
  </w:style>
  <w:style w:type="paragraph" w:customStyle="1" w:styleId="xl126">
    <w:name w:val="xl126"/>
    <w:basedOn w:val="Normal"/>
    <w:rsid w:val="002E6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 Antiqua" w:eastAsia="Times New Roman" w:hAnsi="Book Antiqua" w:cs="Times New Roman"/>
      <w:kern w:val="0"/>
      <w:sz w:val="24"/>
      <w:szCs w:val="24"/>
      <w:lang w:bidi="kn-IN"/>
    </w:rPr>
  </w:style>
  <w:style w:type="paragraph" w:customStyle="1" w:styleId="xl127">
    <w:name w:val="xl127"/>
    <w:basedOn w:val="Normal"/>
    <w:rsid w:val="002E656F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 w:cs="Times New Roman"/>
      <w:b/>
      <w:bCs/>
      <w:kern w:val="0"/>
      <w:sz w:val="28"/>
      <w:szCs w:val="28"/>
      <w:u w:val="single"/>
      <w:lang w:bidi="kn-IN"/>
    </w:rPr>
  </w:style>
  <w:style w:type="paragraph" w:customStyle="1" w:styleId="xl63">
    <w:name w:val="xl63"/>
    <w:basedOn w:val="Normal"/>
    <w:rsid w:val="001376B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bidi="kn-IN"/>
    </w:rPr>
  </w:style>
  <w:style w:type="paragraph" w:customStyle="1" w:styleId="xl64">
    <w:name w:val="xl64"/>
    <w:basedOn w:val="Normal"/>
    <w:rsid w:val="0013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bidi="kn-IN"/>
    </w:rPr>
  </w:style>
  <w:style w:type="paragraph" w:customStyle="1" w:styleId="xl65">
    <w:name w:val="xl65"/>
    <w:basedOn w:val="Normal"/>
    <w:rsid w:val="0013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kn-IN"/>
    </w:rPr>
  </w:style>
  <w:style w:type="paragraph" w:customStyle="1" w:styleId="xl66">
    <w:name w:val="xl66"/>
    <w:basedOn w:val="Normal"/>
    <w:rsid w:val="0013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bidi="kn-IN"/>
    </w:rPr>
  </w:style>
  <w:style w:type="paragraph" w:customStyle="1" w:styleId="xl67">
    <w:name w:val="xl67"/>
    <w:basedOn w:val="Normal"/>
    <w:rsid w:val="0013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bidi="kn-IN"/>
    </w:rPr>
  </w:style>
  <w:style w:type="paragraph" w:customStyle="1" w:styleId="xl68">
    <w:name w:val="xl68"/>
    <w:basedOn w:val="Normal"/>
    <w:rsid w:val="001376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bidi="kn-IN"/>
    </w:rPr>
  </w:style>
  <w:style w:type="paragraph" w:customStyle="1" w:styleId="xl69">
    <w:name w:val="xl69"/>
    <w:basedOn w:val="Normal"/>
    <w:rsid w:val="001376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bidi="kn-IN"/>
    </w:rPr>
  </w:style>
  <w:style w:type="paragraph" w:customStyle="1" w:styleId="xl70">
    <w:name w:val="xl70"/>
    <w:basedOn w:val="Normal"/>
    <w:rsid w:val="001376B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8"/>
      <w:szCs w:val="28"/>
      <w:lang w:bidi="kn-IN"/>
    </w:rPr>
  </w:style>
  <w:style w:type="paragraph" w:customStyle="1" w:styleId="xl71">
    <w:name w:val="xl71"/>
    <w:basedOn w:val="Normal"/>
    <w:rsid w:val="0013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bidi="kn-IN"/>
    </w:rPr>
  </w:style>
  <w:style w:type="paragraph" w:customStyle="1" w:styleId="xl72">
    <w:name w:val="xl72"/>
    <w:basedOn w:val="Normal"/>
    <w:rsid w:val="0013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8"/>
      <w:szCs w:val="28"/>
      <w:u w:val="single"/>
      <w:lang w:bidi="kn-IN"/>
    </w:rPr>
  </w:style>
  <w:style w:type="paragraph" w:customStyle="1" w:styleId="xl73">
    <w:name w:val="xl73"/>
    <w:basedOn w:val="Normal"/>
    <w:rsid w:val="00137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8"/>
      <w:szCs w:val="28"/>
      <w:lang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11204</Words>
  <Characters>63868</Characters>
  <Application>Microsoft Office Word</Application>
  <DocSecurity>0</DocSecurity>
  <Lines>532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05</dc:creator>
  <cp:lastModifiedBy>Windows User</cp:lastModifiedBy>
  <cp:revision>9</cp:revision>
  <cp:lastPrinted>2023-11-13T06:45:00Z</cp:lastPrinted>
  <dcterms:created xsi:type="dcterms:W3CDTF">2023-11-02T05:45:00Z</dcterms:created>
  <dcterms:modified xsi:type="dcterms:W3CDTF">2023-11-21T07:22:00Z</dcterms:modified>
</cp:coreProperties>
</file>